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07BFD" w14:textId="77777777" w:rsidR="002242E6" w:rsidRDefault="008F59D7">
      <w:pPr>
        <w:pStyle w:val="GvdeMetni"/>
        <w:spacing w:before="66" w:line="319" w:lineRule="auto"/>
        <w:ind w:left="2844" w:right="2850" w:hanging="1"/>
        <w:jc w:val="center"/>
      </w:pPr>
      <w:r>
        <w:t>BİLECİK ŞEYH EDEBALİ ÜNİVERSİTESİ İNSAN</w:t>
      </w:r>
      <w:r>
        <w:rPr>
          <w:spacing w:val="-9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TOPLUM</w:t>
      </w:r>
      <w:r>
        <w:rPr>
          <w:spacing w:val="-6"/>
        </w:rPr>
        <w:t xml:space="preserve"> </w:t>
      </w:r>
      <w:r>
        <w:t>BİLİMLERİ</w:t>
      </w:r>
      <w:r>
        <w:rPr>
          <w:spacing w:val="-10"/>
        </w:rPr>
        <w:t xml:space="preserve"> </w:t>
      </w:r>
      <w:r>
        <w:t>FAKÜLTESİ TÜRK DİLİ VE EDEBİYATI BÖLÜMÜ</w:t>
      </w:r>
    </w:p>
    <w:p w14:paraId="6FA17418" w14:textId="21CDE96D" w:rsidR="002242E6" w:rsidRPr="00BB155E" w:rsidRDefault="008F59D7" w:rsidP="00BB155E">
      <w:pPr>
        <w:pStyle w:val="GvdeMetni"/>
        <w:spacing w:line="321" w:lineRule="auto"/>
        <w:ind w:left="3514" w:right="3519"/>
        <w:jc w:val="center"/>
      </w:pPr>
      <w:r>
        <w:t>202</w:t>
      </w:r>
      <w:r w:rsidR="006639A3">
        <w:t>5</w:t>
      </w:r>
      <w:r>
        <w:t>-202</w:t>
      </w:r>
      <w:r w:rsidR="006639A3">
        <w:t>6</w:t>
      </w:r>
      <w:r>
        <w:rPr>
          <w:spacing w:val="-13"/>
        </w:rPr>
        <w:t xml:space="preserve"> </w:t>
      </w:r>
      <w:r>
        <w:t>BAHAR</w:t>
      </w:r>
      <w:r>
        <w:rPr>
          <w:spacing w:val="-12"/>
        </w:rPr>
        <w:t xml:space="preserve"> </w:t>
      </w:r>
      <w:r>
        <w:t xml:space="preserve">DÖNEMİ </w:t>
      </w:r>
      <w:r w:rsidR="00B1220D">
        <w:t>BÜTÜNLEME</w:t>
      </w:r>
      <w:r>
        <w:t xml:space="preserve"> SINAV PROGRAMI</w:t>
      </w:r>
    </w:p>
    <w:p w14:paraId="1FEFBF19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40"/>
        </w:tabs>
        <w:spacing w:after="3"/>
        <w:ind w:left="4940" w:hanging="279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tblInd w:w="105" w:type="dxa"/>
        <w:tblBorders>
          <w:top w:val="single" w:sz="4" w:space="0" w:color="4471C4"/>
          <w:left w:val="single" w:sz="4" w:space="0" w:color="4471C4"/>
          <w:bottom w:val="single" w:sz="4" w:space="0" w:color="4471C4"/>
          <w:right w:val="single" w:sz="4" w:space="0" w:color="4471C4"/>
          <w:insideH w:val="single" w:sz="4" w:space="0" w:color="4471C4"/>
          <w:insideV w:val="single" w:sz="4" w:space="0" w:color="4471C4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489"/>
        <w:gridCol w:w="309"/>
        <w:gridCol w:w="388"/>
        <w:gridCol w:w="376"/>
        <w:gridCol w:w="369"/>
        <w:gridCol w:w="4434"/>
        <w:gridCol w:w="107"/>
        <w:gridCol w:w="620"/>
        <w:gridCol w:w="121"/>
        <w:gridCol w:w="107"/>
        <w:gridCol w:w="865"/>
        <w:gridCol w:w="1120"/>
      </w:tblGrid>
      <w:tr w:rsidR="002242E6" w14:paraId="5251A0F7" w14:textId="77777777" w:rsidTr="00A107B4">
        <w:trPr>
          <w:trHeight w:val="234"/>
        </w:trPr>
        <w:tc>
          <w:tcPr>
            <w:tcW w:w="329" w:type="dxa"/>
            <w:tcBorders>
              <w:right w:val="nil"/>
            </w:tcBorders>
            <w:shd w:val="clear" w:color="auto" w:fill="4F81BD" w:themeFill="accent1"/>
          </w:tcPr>
          <w:p w14:paraId="4B82D7A8" w14:textId="77777777" w:rsidR="002242E6" w:rsidRPr="00B351B0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  <w:tcBorders>
              <w:left w:val="nil"/>
              <w:right w:val="nil"/>
            </w:tcBorders>
            <w:shd w:val="clear" w:color="auto" w:fill="4F81BD" w:themeFill="accent1"/>
          </w:tcPr>
          <w:p w14:paraId="75981CFF" w14:textId="77777777" w:rsidR="002242E6" w:rsidRPr="00B351B0" w:rsidRDefault="008F59D7">
            <w:pPr>
              <w:pStyle w:val="TableParagraph"/>
              <w:spacing w:before="2" w:line="212" w:lineRule="exact"/>
              <w:ind w:left="5" w:right="-15"/>
              <w:rPr>
                <w:b/>
                <w:sz w:val="20"/>
              </w:rPr>
            </w:pPr>
            <w:r w:rsidRPr="00B351B0"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697" w:type="dxa"/>
            <w:gridSpan w:val="2"/>
            <w:tcBorders>
              <w:left w:val="nil"/>
              <w:right w:val="nil"/>
            </w:tcBorders>
            <w:shd w:val="clear" w:color="auto" w:fill="4F81BD" w:themeFill="accent1"/>
          </w:tcPr>
          <w:p w14:paraId="679D6216" w14:textId="77777777" w:rsidR="002242E6" w:rsidRPr="00B351B0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376" w:type="dxa"/>
            <w:tcBorders>
              <w:left w:val="nil"/>
              <w:right w:val="nil"/>
            </w:tcBorders>
            <w:shd w:val="clear" w:color="auto" w:fill="4F81BD" w:themeFill="accent1"/>
          </w:tcPr>
          <w:p w14:paraId="1BC8E526" w14:textId="77777777" w:rsidR="002242E6" w:rsidRPr="00B351B0" w:rsidRDefault="008F59D7">
            <w:pPr>
              <w:pStyle w:val="TableParagraph"/>
              <w:spacing w:before="2" w:line="212" w:lineRule="exact"/>
              <w:ind w:left="7" w:right="-15"/>
              <w:rPr>
                <w:b/>
                <w:sz w:val="20"/>
              </w:rPr>
            </w:pPr>
            <w:r w:rsidRPr="00B351B0"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910" w:type="dxa"/>
            <w:gridSpan w:val="3"/>
            <w:tcBorders>
              <w:left w:val="nil"/>
              <w:right w:val="nil"/>
            </w:tcBorders>
            <w:shd w:val="clear" w:color="auto" w:fill="4F81BD" w:themeFill="accent1"/>
          </w:tcPr>
          <w:p w14:paraId="050B9FA6" w14:textId="77777777" w:rsidR="002242E6" w:rsidRPr="00B351B0" w:rsidRDefault="008F59D7" w:rsidP="00886B1F">
            <w:pPr>
              <w:pStyle w:val="TableParagraph"/>
              <w:spacing w:before="2" w:line="212" w:lineRule="exact"/>
              <w:ind w:left="596"/>
              <w:jc w:val="center"/>
              <w:rPr>
                <w:b/>
                <w:sz w:val="20"/>
              </w:rPr>
            </w:pPr>
            <w:r w:rsidRPr="00B351B0">
              <w:rPr>
                <w:b/>
                <w:color w:val="000000"/>
                <w:spacing w:val="-4"/>
                <w:sz w:val="20"/>
              </w:rPr>
              <w:t>Ders</w:t>
            </w:r>
          </w:p>
        </w:tc>
        <w:tc>
          <w:tcPr>
            <w:tcW w:w="620" w:type="dxa"/>
            <w:tcBorders>
              <w:left w:val="nil"/>
              <w:right w:val="nil"/>
            </w:tcBorders>
            <w:shd w:val="clear" w:color="auto" w:fill="4F81BD" w:themeFill="accent1"/>
          </w:tcPr>
          <w:p w14:paraId="29F869AA" w14:textId="77777777" w:rsidR="002242E6" w:rsidRPr="00B351B0" w:rsidRDefault="008F59D7">
            <w:pPr>
              <w:pStyle w:val="TableParagraph"/>
              <w:spacing w:before="2" w:line="212" w:lineRule="exact"/>
              <w:ind w:left="11" w:right="-15"/>
              <w:rPr>
                <w:b/>
                <w:sz w:val="20"/>
              </w:rPr>
            </w:pPr>
            <w:r w:rsidRPr="00B351B0">
              <w:rPr>
                <w:b/>
                <w:color w:val="000000"/>
                <w:spacing w:val="-2"/>
                <w:sz w:val="20"/>
              </w:rPr>
              <w:t>Derslik</w:t>
            </w:r>
          </w:p>
        </w:tc>
        <w:tc>
          <w:tcPr>
            <w:tcW w:w="228" w:type="dxa"/>
            <w:gridSpan w:val="2"/>
            <w:tcBorders>
              <w:left w:val="nil"/>
              <w:right w:val="nil"/>
            </w:tcBorders>
            <w:shd w:val="clear" w:color="auto" w:fill="4F81BD" w:themeFill="accent1"/>
          </w:tcPr>
          <w:p w14:paraId="39FA67BD" w14:textId="77777777" w:rsidR="002242E6" w:rsidRPr="00B351B0" w:rsidRDefault="002242E6">
            <w:pPr>
              <w:pStyle w:val="TableParagraph"/>
              <w:rPr>
                <w:sz w:val="16"/>
              </w:rPr>
            </w:pPr>
          </w:p>
        </w:tc>
        <w:tc>
          <w:tcPr>
            <w:tcW w:w="865" w:type="dxa"/>
            <w:tcBorders>
              <w:left w:val="nil"/>
              <w:right w:val="nil"/>
            </w:tcBorders>
            <w:shd w:val="clear" w:color="auto" w:fill="4F81BD" w:themeFill="accent1"/>
          </w:tcPr>
          <w:p w14:paraId="566A945A" w14:textId="77777777" w:rsidR="002242E6" w:rsidRPr="00B351B0" w:rsidRDefault="008F59D7">
            <w:pPr>
              <w:pStyle w:val="TableParagraph"/>
              <w:spacing w:before="2" w:line="212" w:lineRule="exact"/>
              <w:ind w:left="15" w:right="-15"/>
              <w:rPr>
                <w:b/>
                <w:sz w:val="20"/>
              </w:rPr>
            </w:pPr>
            <w:r w:rsidRPr="00B351B0">
              <w:rPr>
                <w:b/>
                <w:color w:val="000000"/>
                <w:spacing w:val="-2"/>
                <w:sz w:val="20"/>
              </w:rPr>
              <w:t>Gözetmen</w:t>
            </w:r>
          </w:p>
        </w:tc>
        <w:tc>
          <w:tcPr>
            <w:tcW w:w="1120" w:type="dxa"/>
            <w:tcBorders>
              <w:left w:val="nil"/>
            </w:tcBorders>
            <w:shd w:val="clear" w:color="auto" w:fill="4F81BD" w:themeFill="accent1"/>
          </w:tcPr>
          <w:p w14:paraId="51CA209A" w14:textId="77777777" w:rsidR="002242E6" w:rsidRPr="00B351B0" w:rsidRDefault="002242E6">
            <w:pPr>
              <w:pStyle w:val="TableParagraph"/>
              <w:rPr>
                <w:sz w:val="16"/>
              </w:rPr>
            </w:pPr>
          </w:p>
        </w:tc>
      </w:tr>
      <w:tr w:rsidR="004B5F93" w14:paraId="632A586A" w14:textId="77777777" w:rsidTr="002520A3">
        <w:trPr>
          <w:trHeight w:val="488"/>
        </w:trPr>
        <w:tc>
          <w:tcPr>
            <w:tcW w:w="1127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0990896" w14:textId="795F7628" w:rsidR="004B5F93" w:rsidRPr="00EE4177" w:rsidRDefault="004B5F93" w:rsidP="00A73975">
            <w:pPr>
              <w:pStyle w:val="TableParagraph"/>
              <w:spacing w:before="170"/>
              <w:jc w:val="center"/>
              <w:rPr>
                <w:sz w:val="20"/>
                <w:szCs w:val="20"/>
              </w:rPr>
            </w:pPr>
            <w:r w:rsidRPr="00EE4177">
              <w:rPr>
                <w:sz w:val="20"/>
                <w:szCs w:val="20"/>
              </w:rPr>
              <w:t>01.07.2026</w:t>
            </w:r>
          </w:p>
        </w:tc>
        <w:tc>
          <w:tcPr>
            <w:tcW w:w="1133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9EB28B4" w14:textId="1DCE6D9D" w:rsidR="004B5F93" w:rsidRPr="00EE4177" w:rsidRDefault="004B5F93" w:rsidP="00A73975">
            <w:pPr>
              <w:pStyle w:val="TableParagraph"/>
              <w:spacing w:before="170"/>
              <w:jc w:val="center"/>
              <w:rPr>
                <w:sz w:val="20"/>
                <w:szCs w:val="20"/>
              </w:rPr>
            </w:pPr>
            <w:r w:rsidRPr="00EE4177">
              <w:rPr>
                <w:spacing w:val="-2"/>
                <w:sz w:val="20"/>
                <w:szCs w:val="20"/>
              </w:rPr>
              <w:t>09.00-10.00</w:t>
            </w:r>
          </w:p>
        </w:tc>
        <w:tc>
          <w:tcPr>
            <w:tcW w:w="4434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34FDE4E" w14:textId="77777777" w:rsidR="004B5F93" w:rsidRPr="00EE4177" w:rsidRDefault="004B5F93" w:rsidP="002520A3">
            <w:pPr>
              <w:pStyle w:val="TableParagraph"/>
              <w:ind w:left="40" w:right="123"/>
              <w:jc w:val="center"/>
              <w:rPr>
                <w:sz w:val="20"/>
                <w:szCs w:val="20"/>
              </w:rPr>
            </w:pPr>
            <w:r w:rsidRPr="00EE4177">
              <w:rPr>
                <w:sz w:val="20"/>
                <w:szCs w:val="20"/>
              </w:rPr>
              <w:t>TDE</w:t>
            </w:r>
            <w:r w:rsidRPr="00EE4177">
              <w:rPr>
                <w:spacing w:val="-7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110</w:t>
            </w:r>
            <w:r w:rsidRPr="00EE4177">
              <w:rPr>
                <w:spacing w:val="-8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Tanzimat</w:t>
            </w:r>
            <w:r w:rsidRPr="00EE4177">
              <w:rPr>
                <w:spacing w:val="-7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Dönemi</w:t>
            </w:r>
            <w:r w:rsidRPr="00EE4177">
              <w:rPr>
                <w:spacing w:val="-8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Türk</w:t>
            </w:r>
            <w:r w:rsidRPr="00EE4177">
              <w:rPr>
                <w:spacing w:val="-7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Roman</w:t>
            </w:r>
            <w:r w:rsidRPr="00EE4177">
              <w:rPr>
                <w:spacing w:val="-8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 xml:space="preserve">ve </w:t>
            </w:r>
            <w:r w:rsidRPr="00EE4177">
              <w:rPr>
                <w:spacing w:val="-2"/>
                <w:sz w:val="20"/>
                <w:szCs w:val="20"/>
              </w:rPr>
              <w:t>Hikâyesi</w:t>
            </w:r>
          </w:p>
          <w:p w14:paraId="3D853C6F" w14:textId="7A1007A3" w:rsidR="004B5F93" w:rsidRPr="00EE4177" w:rsidRDefault="004B5F93" w:rsidP="002520A3">
            <w:pPr>
              <w:pStyle w:val="TableParagraph"/>
              <w:ind w:left="40" w:right="923"/>
              <w:jc w:val="center"/>
              <w:rPr>
                <w:sz w:val="20"/>
                <w:szCs w:val="20"/>
              </w:rPr>
            </w:pPr>
            <w:r w:rsidRPr="00EE4177">
              <w:rPr>
                <w:sz w:val="20"/>
                <w:szCs w:val="20"/>
              </w:rPr>
              <w:t>Doç.</w:t>
            </w:r>
            <w:r w:rsidRPr="00EE4177">
              <w:rPr>
                <w:spacing w:val="-4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Dr.</w:t>
            </w:r>
            <w:r w:rsidRPr="00EE4177">
              <w:rPr>
                <w:spacing w:val="-5"/>
                <w:sz w:val="20"/>
                <w:szCs w:val="20"/>
              </w:rPr>
              <w:t xml:space="preserve"> </w:t>
            </w:r>
            <w:r w:rsidRPr="00EE4177">
              <w:rPr>
                <w:sz w:val="20"/>
                <w:szCs w:val="20"/>
              </w:rPr>
              <w:t>Yakup</w:t>
            </w:r>
            <w:r w:rsidRPr="00EE4177">
              <w:rPr>
                <w:spacing w:val="-3"/>
                <w:sz w:val="20"/>
                <w:szCs w:val="20"/>
              </w:rPr>
              <w:t xml:space="preserve"> </w:t>
            </w:r>
            <w:r w:rsidRPr="00EE4177">
              <w:rPr>
                <w:spacing w:val="-2"/>
                <w:sz w:val="20"/>
                <w:szCs w:val="20"/>
              </w:rPr>
              <w:t>Öztürk</w:t>
            </w:r>
          </w:p>
        </w:tc>
        <w:tc>
          <w:tcPr>
            <w:tcW w:w="848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3B6C4D42" w14:textId="4B425130" w:rsidR="004B5F93" w:rsidRPr="00EE4177" w:rsidRDefault="004B5F93" w:rsidP="00CC2911">
            <w:pPr>
              <w:pStyle w:val="TableParagraph"/>
              <w:spacing w:before="50"/>
              <w:ind w:left="165"/>
              <w:jc w:val="center"/>
              <w:rPr>
                <w:sz w:val="20"/>
                <w:szCs w:val="20"/>
              </w:rPr>
            </w:pPr>
            <w:r w:rsidRPr="00EE4177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92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44DCBC23" w14:textId="2F887429" w:rsidR="004B5F93" w:rsidRPr="00EE4177" w:rsidRDefault="004B5F93" w:rsidP="00EE4177">
            <w:pPr>
              <w:pStyle w:val="TableParagraph"/>
              <w:jc w:val="center"/>
              <w:rPr>
                <w:sz w:val="20"/>
                <w:szCs w:val="20"/>
              </w:rPr>
            </w:pPr>
            <w:r w:rsidRPr="00EE4177">
              <w:rPr>
                <w:sz w:val="20"/>
                <w:szCs w:val="20"/>
              </w:rPr>
              <w:t>Dr. Özge Dural</w:t>
            </w:r>
          </w:p>
        </w:tc>
      </w:tr>
      <w:tr w:rsidR="004B5F93" w14:paraId="1B07AA96" w14:textId="77777777" w:rsidTr="002520A3">
        <w:trPr>
          <w:trHeight w:val="488"/>
        </w:trPr>
        <w:tc>
          <w:tcPr>
            <w:tcW w:w="1127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F8FEEBA" w14:textId="47AF059A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02.07.2026</w:t>
            </w:r>
          </w:p>
        </w:tc>
        <w:tc>
          <w:tcPr>
            <w:tcW w:w="1133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6FC60E5D" w14:textId="3AD630C0" w:rsidR="004B5F93" w:rsidRDefault="004B5F93" w:rsidP="00A73975">
            <w:pPr>
              <w:pStyle w:val="TableParagraph"/>
              <w:spacing w:before="17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434" w:type="dxa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0DB41074" w14:textId="3E6C7A06" w:rsidR="004B5F93" w:rsidRDefault="004B5F93" w:rsidP="002520A3">
            <w:pPr>
              <w:pStyle w:val="TableParagraph"/>
              <w:ind w:left="40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 106 Osmanlıca II</w:t>
            </w:r>
          </w:p>
          <w:p w14:paraId="1C21F9DA" w14:textId="4FE7D7AE" w:rsidR="004B5F93" w:rsidRPr="008F59D7" w:rsidRDefault="004B5F93" w:rsidP="002520A3">
            <w:pPr>
              <w:pStyle w:val="TableParagraph"/>
              <w:ind w:left="40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Doç.</w:t>
            </w:r>
            <w:r w:rsidRPr="008F59D7">
              <w:rPr>
                <w:spacing w:val="-13"/>
                <w:sz w:val="20"/>
              </w:rPr>
              <w:t xml:space="preserve"> </w:t>
            </w:r>
            <w:r w:rsidRPr="008F59D7">
              <w:rPr>
                <w:sz w:val="20"/>
              </w:rPr>
              <w:t>Dr.</w:t>
            </w:r>
            <w:r w:rsidRPr="008F59D7">
              <w:rPr>
                <w:spacing w:val="-12"/>
                <w:sz w:val="20"/>
              </w:rPr>
              <w:t xml:space="preserve"> </w:t>
            </w:r>
            <w:r w:rsidRPr="008F59D7">
              <w:rPr>
                <w:sz w:val="20"/>
              </w:rPr>
              <w:t>İbrahim</w:t>
            </w:r>
            <w:r w:rsidRPr="008F59D7">
              <w:rPr>
                <w:spacing w:val="-13"/>
                <w:sz w:val="20"/>
              </w:rPr>
              <w:t xml:space="preserve"> </w:t>
            </w:r>
            <w:r w:rsidRPr="008F59D7">
              <w:rPr>
                <w:sz w:val="20"/>
              </w:rPr>
              <w:t>Ertürk</w:t>
            </w:r>
          </w:p>
        </w:tc>
        <w:tc>
          <w:tcPr>
            <w:tcW w:w="848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E7AE19B" w14:textId="4A318829" w:rsidR="004B5F93" w:rsidRDefault="004B5F93" w:rsidP="00CC2911">
            <w:pPr>
              <w:pStyle w:val="TableParagraph"/>
              <w:spacing w:before="50"/>
              <w:ind w:left="16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B2DE71A" w14:textId="5F480F6E" w:rsidR="004B5F93" w:rsidRDefault="004B5F93" w:rsidP="00EE417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4B5F93" w14:paraId="54F7CDF2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A8EC235" w14:textId="580B504C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03.07.2026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01BD5415" w14:textId="38C2F3AE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4E12C603" w14:textId="77777777" w:rsidR="00EA41A4" w:rsidRPr="008F59D7" w:rsidRDefault="00EA41A4" w:rsidP="002520A3">
            <w:pPr>
              <w:pStyle w:val="TableParagraph"/>
              <w:ind w:left="40" w:right="659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102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Türkiye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Türkçesi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1B5D3EDB" w14:textId="41432D38" w:rsidR="004B5F93" w:rsidRPr="008F59D7" w:rsidRDefault="00EA41A4" w:rsidP="002520A3">
            <w:pPr>
              <w:pStyle w:val="TableParagraph"/>
              <w:ind w:left="40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 xml:space="preserve">Dr. Öğr. Üyesi Tümer </w:t>
            </w:r>
            <w:proofErr w:type="spellStart"/>
            <w:r w:rsidRPr="008F59D7">
              <w:rPr>
                <w:sz w:val="20"/>
              </w:rPr>
              <w:t>Karaayak</w:t>
            </w:r>
            <w:proofErr w:type="spellEnd"/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34114A0" w14:textId="6941720C" w:rsidR="004B5F93" w:rsidRDefault="004B5F93" w:rsidP="00CC2911">
            <w:pPr>
              <w:pStyle w:val="TableParagraph"/>
              <w:spacing w:before="5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52C11963" w14:textId="25923A6F" w:rsidR="004B5F93" w:rsidRDefault="009843D2" w:rsidP="00EE4177">
            <w:pPr>
              <w:pStyle w:val="TableParagraph"/>
              <w:jc w:val="center"/>
              <w:rPr>
                <w:sz w:val="18"/>
              </w:rPr>
            </w:pPr>
            <w:r w:rsidRPr="00EE4177">
              <w:rPr>
                <w:sz w:val="20"/>
                <w:szCs w:val="20"/>
              </w:rPr>
              <w:t>Dr. Özge Dural</w:t>
            </w:r>
          </w:p>
        </w:tc>
      </w:tr>
      <w:tr w:rsidR="004B5F93" w14:paraId="12F43CFC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20E7B52" w14:textId="3608F0AB" w:rsidR="004B5F93" w:rsidRDefault="004B5F93" w:rsidP="00A73975">
            <w:pPr>
              <w:pStyle w:val="TableParagraph"/>
              <w:spacing w:before="2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06.07.2026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09DE750" w14:textId="482DB58C" w:rsidR="004B5F93" w:rsidRDefault="004B5F93" w:rsidP="00A73975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C9A957A" w14:textId="77777777" w:rsidR="004B5F93" w:rsidRPr="008F59D7" w:rsidRDefault="004B5F93" w:rsidP="002520A3">
            <w:pPr>
              <w:pStyle w:val="TableParagraph"/>
              <w:ind w:left="40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104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Dili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Tarihi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14BF9878" w14:textId="71652616" w:rsidR="004B5F93" w:rsidRPr="008F59D7" w:rsidRDefault="004B5F93" w:rsidP="002520A3">
            <w:pPr>
              <w:pStyle w:val="TableParagraph"/>
              <w:ind w:left="40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 xml:space="preserve">Dr. Öğr. Üyesi Tümer </w:t>
            </w:r>
            <w:proofErr w:type="spellStart"/>
            <w:r w:rsidRPr="008F59D7">
              <w:rPr>
                <w:sz w:val="20"/>
              </w:rPr>
              <w:t>Karaayak</w:t>
            </w:r>
            <w:proofErr w:type="spellEnd"/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548F41C" w14:textId="0EC11872" w:rsidR="004B5F93" w:rsidRDefault="004B5F93" w:rsidP="00CC2911">
            <w:pPr>
              <w:pStyle w:val="TableParagraph"/>
              <w:spacing w:before="5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2AC998B6" w14:textId="78CED488" w:rsidR="004B5F93" w:rsidRDefault="004B5F93" w:rsidP="00EE417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4B5F93" w14:paraId="43C52A5A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732EA603" w14:textId="4150D6D4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07.07.2026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5FA3B9A6" w14:textId="0FE676BF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2CF959EC" w14:textId="77777777" w:rsidR="00EA41A4" w:rsidRDefault="00EA41A4" w:rsidP="002520A3">
            <w:pPr>
              <w:pStyle w:val="TableParagraph"/>
              <w:ind w:left="40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146</w:t>
            </w:r>
            <w:r w:rsidRPr="008F59D7">
              <w:rPr>
                <w:spacing w:val="-10"/>
                <w:sz w:val="20"/>
              </w:rPr>
              <w:t xml:space="preserve"> </w:t>
            </w:r>
            <w:r w:rsidRPr="008F59D7">
              <w:rPr>
                <w:sz w:val="20"/>
              </w:rPr>
              <w:t>Yazılı</w:t>
            </w:r>
            <w:r w:rsidRPr="008F59D7">
              <w:rPr>
                <w:spacing w:val="-11"/>
                <w:sz w:val="20"/>
              </w:rPr>
              <w:t xml:space="preserve"> </w:t>
            </w:r>
            <w:r w:rsidRPr="008F59D7">
              <w:rPr>
                <w:sz w:val="20"/>
              </w:rPr>
              <w:t>Anlatım</w:t>
            </w:r>
            <w:r w:rsidRPr="008F59D7">
              <w:rPr>
                <w:spacing w:val="-12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11055EC9" w14:textId="74FB8A79" w:rsidR="00EA41A4" w:rsidRPr="008F59D7" w:rsidRDefault="00EA41A4" w:rsidP="002520A3">
            <w:pPr>
              <w:pStyle w:val="TableParagraph"/>
              <w:ind w:left="40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Doç.</w:t>
            </w:r>
            <w:r w:rsidRPr="008F59D7">
              <w:rPr>
                <w:spacing w:val="-4"/>
                <w:sz w:val="20"/>
              </w:rPr>
              <w:t xml:space="preserve"> </w:t>
            </w:r>
            <w:r w:rsidRPr="008F59D7">
              <w:rPr>
                <w:sz w:val="20"/>
              </w:rPr>
              <w:t>Dr.</w:t>
            </w:r>
            <w:r w:rsidRPr="008F59D7">
              <w:rPr>
                <w:spacing w:val="-4"/>
                <w:sz w:val="20"/>
              </w:rPr>
              <w:t xml:space="preserve"> </w:t>
            </w:r>
            <w:r w:rsidRPr="008F59D7">
              <w:rPr>
                <w:sz w:val="20"/>
              </w:rPr>
              <w:t>Erdem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pacing w:val="-2"/>
                <w:sz w:val="20"/>
              </w:rPr>
              <w:t>Dönmez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16120F47" w14:textId="20D377FA" w:rsidR="004B5F93" w:rsidRDefault="004B5F93" w:rsidP="00CC2911">
            <w:pPr>
              <w:pStyle w:val="TableParagraph"/>
              <w:jc w:val="center"/>
              <w:rPr>
                <w:sz w:val="18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4DE0CA7E" w14:textId="3C90E9C6" w:rsidR="004B5F93" w:rsidRDefault="004B5F93" w:rsidP="00EE417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4B5F93" w14:paraId="34AB14C7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4800D100" w14:textId="2076B08D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BD7197">
              <w:rPr>
                <w:sz w:val="20"/>
              </w:rPr>
              <w:t>8</w:t>
            </w:r>
            <w:r>
              <w:rPr>
                <w:sz w:val="20"/>
              </w:rPr>
              <w:t>.07.2026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625EC317" w14:textId="4618FD02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09.00-10.00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35E8A07B" w14:textId="77777777" w:rsidR="004B5F93" w:rsidRDefault="004B5F93" w:rsidP="002520A3">
            <w:pPr>
              <w:pStyle w:val="TableParagraph"/>
              <w:ind w:left="40" w:right="394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108</w:t>
            </w:r>
            <w:r w:rsidRPr="008F59D7">
              <w:rPr>
                <w:spacing w:val="-6"/>
                <w:sz w:val="20"/>
              </w:rPr>
              <w:t xml:space="preserve"> </w:t>
            </w:r>
            <w:r w:rsidRPr="008F59D7">
              <w:rPr>
                <w:sz w:val="20"/>
              </w:rPr>
              <w:t>Eski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Edebiyatına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Giriş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686F3E3E" w14:textId="62921889" w:rsidR="004B5F93" w:rsidRPr="008F59D7" w:rsidRDefault="004B5F93" w:rsidP="002520A3">
            <w:pPr>
              <w:pStyle w:val="TableParagraph"/>
              <w:ind w:left="40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Dr. Öğr. Üyesi Esra Bozyiğit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0EB3B827" w14:textId="0AB77C95" w:rsidR="004B5F93" w:rsidRDefault="004B5F93" w:rsidP="00EE4177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vAlign w:val="center"/>
          </w:tcPr>
          <w:p w14:paraId="1FAC6BAA" w14:textId="0BFC86EA" w:rsidR="004B5F93" w:rsidRDefault="00B06A0F" w:rsidP="00EE4177">
            <w:pPr>
              <w:pStyle w:val="TableParagraph"/>
              <w:jc w:val="center"/>
              <w:rPr>
                <w:sz w:val="18"/>
              </w:rPr>
            </w:pPr>
            <w:r w:rsidRPr="00EE4177">
              <w:rPr>
                <w:sz w:val="20"/>
                <w:szCs w:val="20"/>
              </w:rPr>
              <w:t>Dr. Özge Dural</w:t>
            </w:r>
          </w:p>
        </w:tc>
      </w:tr>
      <w:tr w:rsidR="004B5F93" w14:paraId="2553312E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047BD065" w14:textId="045FCF44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color w:val="EE0000"/>
                <w:sz w:val="20"/>
              </w:rPr>
              <w:t>09.07.</w:t>
            </w:r>
            <w:r w:rsidRPr="005E45B2">
              <w:rPr>
                <w:color w:val="EE0000"/>
                <w:sz w:val="20"/>
              </w:rPr>
              <w:t>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1CF65FF3" w14:textId="19F48B60" w:rsidR="004B5F93" w:rsidRDefault="004B5F93" w:rsidP="00A73975">
            <w:pPr>
              <w:pStyle w:val="TableParagraph"/>
              <w:spacing w:before="170"/>
              <w:jc w:val="center"/>
              <w:rPr>
                <w:spacing w:val="-2"/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14.00-15.00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32CBBC07" w14:textId="4117FFF3" w:rsidR="002520A3" w:rsidRPr="00A73975" w:rsidRDefault="004B5F93" w:rsidP="002520A3">
            <w:pPr>
              <w:pStyle w:val="TableParagraph"/>
              <w:ind w:left="40" w:right="567"/>
              <w:jc w:val="center"/>
              <w:rPr>
                <w:color w:val="EE0000"/>
                <w:spacing w:val="-4"/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UZEM</w:t>
            </w:r>
            <w:r w:rsidRPr="005E45B2">
              <w:rPr>
                <w:color w:val="EE0000"/>
                <w:spacing w:val="4"/>
                <w:sz w:val="20"/>
              </w:rPr>
              <w:t xml:space="preserve"> </w:t>
            </w:r>
            <w:r w:rsidRPr="005E45B2">
              <w:rPr>
                <w:color w:val="EE0000"/>
                <w:spacing w:val="-2"/>
                <w:sz w:val="20"/>
              </w:rPr>
              <w:t>(ATA-</w:t>
            </w:r>
            <w:r w:rsidRPr="005E45B2">
              <w:rPr>
                <w:color w:val="EE0000"/>
                <w:spacing w:val="-4"/>
                <w:sz w:val="20"/>
              </w:rPr>
              <w:t>ENG)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4CF92EB6" w14:textId="2761282C" w:rsidR="004B5F93" w:rsidRDefault="00EE4177" w:rsidP="00EE4177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color w:val="EE0000"/>
                <w:spacing w:val="-5"/>
                <w:sz w:val="20"/>
              </w:rPr>
              <w:t>-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0E81D19D" w14:textId="7FC125DF" w:rsidR="004B5F93" w:rsidRDefault="00EE4177" w:rsidP="00EE417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UZEM GÖREVLENDİRME</w:t>
            </w:r>
          </w:p>
        </w:tc>
      </w:tr>
      <w:tr w:rsidR="004B5F93" w14:paraId="54B52C15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519027F6" w14:textId="59441D6B" w:rsidR="004B5F93" w:rsidRDefault="004B5F93" w:rsidP="00A73975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color w:val="EE0000"/>
                <w:sz w:val="20"/>
              </w:rPr>
              <w:t>10.07.</w:t>
            </w:r>
            <w:r w:rsidRPr="005E45B2">
              <w:rPr>
                <w:color w:val="EE0000"/>
                <w:sz w:val="20"/>
              </w:rPr>
              <w:t>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2259FB3C" w14:textId="08AA0C47" w:rsidR="004B5F93" w:rsidRDefault="004B5F93" w:rsidP="00A73975">
            <w:pPr>
              <w:pStyle w:val="TableParagraph"/>
              <w:spacing w:before="170"/>
              <w:jc w:val="center"/>
              <w:rPr>
                <w:spacing w:val="-2"/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14.00-15.00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7107F1BA" w14:textId="7EA5C52C" w:rsidR="004B5F93" w:rsidRPr="008F59D7" w:rsidRDefault="004B5F93" w:rsidP="002520A3">
            <w:pPr>
              <w:pStyle w:val="TableParagraph"/>
              <w:ind w:left="40" w:right="659"/>
              <w:jc w:val="center"/>
              <w:rPr>
                <w:sz w:val="20"/>
              </w:rPr>
            </w:pPr>
            <w:r w:rsidRPr="005E45B2">
              <w:rPr>
                <w:color w:val="EE0000"/>
                <w:spacing w:val="-2"/>
                <w:sz w:val="20"/>
              </w:rPr>
              <w:t>UZEM</w:t>
            </w:r>
            <w:r w:rsidRPr="005E45B2">
              <w:rPr>
                <w:color w:val="EE0000"/>
                <w:spacing w:val="4"/>
                <w:sz w:val="20"/>
              </w:rPr>
              <w:t xml:space="preserve"> </w:t>
            </w:r>
            <w:r w:rsidRPr="005E45B2">
              <w:rPr>
                <w:color w:val="EE0000"/>
                <w:spacing w:val="-2"/>
                <w:sz w:val="20"/>
              </w:rPr>
              <w:t>(ATA-</w:t>
            </w:r>
            <w:r w:rsidRPr="005E45B2">
              <w:rPr>
                <w:color w:val="EE0000"/>
                <w:spacing w:val="-4"/>
                <w:sz w:val="20"/>
              </w:rPr>
              <w:t>ENG)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58D170F8" w14:textId="516B80FB" w:rsidR="004B5F93" w:rsidRDefault="00EE4177" w:rsidP="00EE4177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color w:val="EE0000"/>
                <w:spacing w:val="-5"/>
                <w:sz w:val="20"/>
              </w:rPr>
              <w:t>-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BE5F1" w:themeFill="accent1" w:themeFillTint="33"/>
            <w:vAlign w:val="center"/>
          </w:tcPr>
          <w:p w14:paraId="75E7B26E" w14:textId="1DB529E1" w:rsidR="004B5F93" w:rsidRDefault="00EE4177" w:rsidP="00EE4177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UZEM GÖREVLENDİRME</w:t>
            </w:r>
          </w:p>
        </w:tc>
      </w:tr>
      <w:tr w:rsidR="00BD7197" w14:paraId="1D184165" w14:textId="77777777" w:rsidTr="002520A3">
        <w:trPr>
          <w:trHeight w:val="488"/>
        </w:trPr>
        <w:tc>
          <w:tcPr>
            <w:tcW w:w="1127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540870AE" w14:textId="5C4D1F3E" w:rsidR="00BD7197" w:rsidRPr="005E45B2" w:rsidRDefault="00BD7197" w:rsidP="00A73975">
            <w:pPr>
              <w:pStyle w:val="TableParagraph"/>
              <w:spacing w:before="170"/>
              <w:jc w:val="center"/>
              <w:rPr>
                <w:color w:val="EE0000"/>
                <w:sz w:val="20"/>
              </w:rPr>
            </w:pPr>
            <w:r>
              <w:rPr>
                <w:sz w:val="20"/>
              </w:rPr>
              <w:t>11.07.2026</w:t>
            </w:r>
          </w:p>
        </w:tc>
        <w:tc>
          <w:tcPr>
            <w:tcW w:w="1133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62D7A657" w14:textId="15B46BA3" w:rsidR="00BD7197" w:rsidRPr="005E45B2" w:rsidRDefault="00BD7197" w:rsidP="00A73975">
            <w:pPr>
              <w:pStyle w:val="TableParagraph"/>
              <w:spacing w:before="170"/>
              <w:jc w:val="center"/>
              <w:rPr>
                <w:color w:val="EE0000"/>
                <w:sz w:val="20"/>
              </w:rPr>
            </w:pPr>
            <w:r>
              <w:rPr>
                <w:sz w:val="20"/>
              </w:rPr>
              <w:t>09.00.10.15</w:t>
            </w:r>
          </w:p>
        </w:tc>
        <w:tc>
          <w:tcPr>
            <w:tcW w:w="4434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629BF57" w14:textId="77777777" w:rsidR="00EE4177" w:rsidRDefault="00BD7197" w:rsidP="002520A3">
            <w:pPr>
              <w:pStyle w:val="TableParagraph"/>
              <w:ind w:left="40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>TDE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112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Türk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Halk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Edebiyatına</w:t>
            </w:r>
            <w:r w:rsidRPr="008F59D7">
              <w:rPr>
                <w:spacing w:val="-7"/>
                <w:sz w:val="20"/>
              </w:rPr>
              <w:t xml:space="preserve"> </w:t>
            </w:r>
            <w:r w:rsidRPr="008F59D7">
              <w:rPr>
                <w:sz w:val="20"/>
              </w:rPr>
              <w:t>Giriş</w:t>
            </w:r>
            <w:r w:rsidRPr="008F59D7">
              <w:rPr>
                <w:spacing w:val="-8"/>
                <w:sz w:val="20"/>
              </w:rPr>
              <w:t xml:space="preserve"> </w:t>
            </w:r>
            <w:r w:rsidRPr="008F59D7">
              <w:rPr>
                <w:sz w:val="20"/>
              </w:rPr>
              <w:t>II</w:t>
            </w:r>
          </w:p>
          <w:p w14:paraId="0615545D" w14:textId="5A9E38E2" w:rsidR="00BD7197" w:rsidRPr="00EE4177" w:rsidRDefault="00BD7197" w:rsidP="002520A3">
            <w:pPr>
              <w:pStyle w:val="TableParagraph"/>
              <w:ind w:left="40" w:right="125"/>
              <w:jc w:val="center"/>
              <w:rPr>
                <w:sz w:val="20"/>
              </w:rPr>
            </w:pPr>
            <w:r w:rsidRPr="008F59D7">
              <w:rPr>
                <w:sz w:val="20"/>
              </w:rPr>
              <w:t xml:space="preserve">Doç. Dr. </w:t>
            </w:r>
            <w:r>
              <w:rPr>
                <w:sz w:val="20"/>
              </w:rPr>
              <w:t>Serdar ŞİMŞEK</w:t>
            </w:r>
          </w:p>
        </w:tc>
        <w:tc>
          <w:tcPr>
            <w:tcW w:w="848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7B5237D1" w14:textId="03E7D68F" w:rsidR="00EE4177" w:rsidRPr="00EE4177" w:rsidRDefault="00BD7197" w:rsidP="00CC2911">
            <w:pPr>
              <w:pStyle w:val="TableParagraph"/>
              <w:spacing w:before="53"/>
              <w:ind w:left="4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2" w:type="dxa"/>
            <w:gridSpan w:val="3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1F3"/>
            <w:vAlign w:val="center"/>
          </w:tcPr>
          <w:p w14:paraId="1C344A6F" w14:textId="10385ED1" w:rsidR="00EE4177" w:rsidRPr="00EE4177" w:rsidRDefault="00BD7197" w:rsidP="00C2099A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r w:rsidR="00C2099A">
              <w:rPr>
                <w:sz w:val="18"/>
              </w:rPr>
              <w:t>Kubilay Fener</w:t>
            </w:r>
          </w:p>
        </w:tc>
      </w:tr>
    </w:tbl>
    <w:p w14:paraId="5BD796D0" w14:textId="77777777" w:rsidR="002242E6" w:rsidRDefault="002242E6">
      <w:pPr>
        <w:spacing w:before="25"/>
        <w:rPr>
          <w:b/>
          <w:sz w:val="20"/>
        </w:rPr>
      </w:pPr>
    </w:p>
    <w:p w14:paraId="78C1942F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39"/>
        </w:tabs>
        <w:ind w:left="4939" w:hanging="278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tblInd w:w="107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1E0" w:firstRow="1" w:lastRow="1" w:firstColumn="1" w:lastColumn="1" w:noHBand="0" w:noVBand="0"/>
      </w:tblPr>
      <w:tblGrid>
        <w:gridCol w:w="1124"/>
        <w:gridCol w:w="1140"/>
        <w:gridCol w:w="4460"/>
        <w:gridCol w:w="946"/>
        <w:gridCol w:w="2079"/>
      </w:tblGrid>
      <w:tr w:rsidR="002242E6" w14:paraId="49695EA4" w14:textId="77777777">
        <w:trPr>
          <w:trHeight w:val="256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355EBB1F" w14:textId="77777777" w:rsidR="002242E6" w:rsidRDefault="008F59D7">
            <w:pPr>
              <w:pStyle w:val="TableParagraph"/>
              <w:spacing w:before="10" w:line="226" w:lineRule="exact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0E3D6B68" w14:textId="77777777" w:rsidR="002242E6" w:rsidRDefault="008F59D7">
            <w:pPr>
              <w:pStyle w:val="TableParagraph"/>
              <w:spacing w:before="10" w:line="226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654E31C5" w14:textId="77777777" w:rsidR="002242E6" w:rsidRDefault="008F59D7">
            <w:pPr>
              <w:pStyle w:val="TableParagraph"/>
              <w:spacing w:before="10" w:line="226" w:lineRule="exact"/>
              <w:ind w:left="1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03D84D3A" w14:textId="77777777" w:rsidR="002242E6" w:rsidRDefault="008F59D7">
            <w:pPr>
              <w:pStyle w:val="TableParagraph"/>
              <w:spacing w:before="10" w:line="226" w:lineRule="exact"/>
              <w:ind w:left="2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6FAC46"/>
          </w:tcPr>
          <w:p w14:paraId="1C176AD0" w14:textId="77777777" w:rsidR="002242E6" w:rsidRDefault="008F59D7">
            <w:pPr>
              <w:pStyle w:val="TableParagraph"/>
              <w:spacing w:before="10" w:line="226" w:lineRule="exact"/>
              <w:ind w:left="7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21919BB0" w14:textId="77777777" w:rsidTr="00831669">
        <w:trPr>
          <w:trHeight w:val="488"/>
        </w:trPr>
        <w:tc>
          <w:tcPr>
            <w:tcW w:w="1124" w:type="dxa"/>
            <w:tcBorders>
              <w:top w:val="nil"/>
            </w:tcBorders>
            <w:shd w:val="clear" w:color="auto" w:fill="E1EED9"/>
            <w:vAlign w:val="center"/>
          </w:tcPr>
          <w:p w14:paraId="6A609271" w14:textId="0CBB4659" w:rsidR="002242E6" w:rsidRDefault="001F7DD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01.</w:t>
            </w:r>
            <w:r w:rsidR="00B1220D">
              <w:rPr>
                <w:sz w:val="20"/>
              </w:rPr>
              <w:t>07.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E1EED9"/>
            <w:vAlign w:val="center"/>
          </w:tcPr>
          <w:p w14:paraId="15DEE33A" w14:textId="45992A2A" w:rsidR="002242E6" w:rsidRDefault="00183DD1" w:rsidP="00146E88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DB1642">
              <w:rPr>
                <w:spacing w:val="-2"/>
                <w:sz w:val="20"/>
              </w:rPr>
              <w:t>.</w:t>
            </w:r>
            <w:r w:rsidR="00551BEA">
              <w:rPr>
                <w:spacing w:val="-2"/>
                <w:sz w:val="20"/>
              </w:rPr>
              <w:t>00</w:t>
            </w:r>
            <w:r w:rsidR="00DB1642">
              <w:rPr>
                <w:spacing w:val="-2"/>
                <w:sz w:val="20"/>
              </w:rPr>
              <w:t>-1</w:t>
            </w:r>
            <w:r w:rsidR="00146E88">
              <w:rPr>
                <w:spacing w:val="-2"/>
                <w:sz w:val="20"/>
              </w:rPr>
              <w:t>2</w:t>
            </w:r>
            <w:r w:rsidR="00CA17DB">
              <w:rPr>
                <w:spacing w:val="-2"/>
                <w:sz w:val="20"/>
              </w:rPr>
              <w:t>.</w:t>
            </w:r>
            <w:r w:rsidR="009E250D">
              <w:rPr>
                <w:spacing w:val="-2"/>
                <w:sz w:val="20"/>
              </w:rPr>
              <w:t>15</w:t>
            </w:r>
          </w:p>
        </w:tc>
        <w:tc>
          <w:tcPr>
            <w:tcW w:w="4460" w:type="dxa"/>
            <w:tcBorders>
              <w:top w:val="nil"/>
            </w:tcBorders>
            <w:shd w:val="clear" w:color="auto" w:fill="E1EED9"/>
            <w:vAlign w:val="center"/>
          </w:tcPr>
          <w:p w14:paraId="22BFEA4F" w14:textId="77777777" w:rsidR="00C0541C" w:rsidRPr="00B44AD5" w:rsidRDefault="00C0541C" w:rsidP="00B44AD5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 206 Osmanlıca IV</w:t>
            </w:r>
          </w:p>
          <w:p w14:paraId="378CA20E" w14:textId="77777777" w:rsidR="00C0541C" w:rsidRPr="00B44AD5" w:rsidRDefault="00C0541C" w:rsidP="00B44AD5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Doç.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Dr.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Halil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İbrahim</w:t>
            </w:r>
            <w:r w:rsidRPr="00B44AD5">
              <w:rPr>
                <w:spacing w:val="-13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Ertürk</w:t>
            </w:r>
          </w:p>
        </w:tc>
        <w:tc>
          <w:tcPr>
            <w:tcW w:w="946" w:type="dxa"/>
            <w:tcBorders>
              <w:top w:val="nil"/>
            </w:tcBorders>
            <w:shd w:val="clear" w:color="auto" w:fill="E1EED9"/>
            <w:vAlign w:val="center"/>
          </w:tcPr>
          <w:p w14:paraId="2931C642" w14:textId="77624E35" w:rsidR="002242E6" w:rsidRPr="00B44AD5" w:rsidRDefault="00782540" w:rsidP="00CC2911">
            <w:pPr>
              <w:pStyle w:val="TableParagraph"/>
              <w:spacing w:line="219" w:lineRule="exact"/>
              <w:ind w:left="154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tcBorders>
              <w:top w:val="nil"/>
            </w:tcBorders>
            <w:shd w:val="clear" w:color="auto" w:fill="E1EED9"/>
            <w:vAlign w:val="center"/>
          </w:tcPr>
          <w:p w14:paraId="758F9D47" w14:textId="14AD5DD5" w:rsidR="00F46035" w:rsidRPr="00B44AD5" w:rsidRDefault="00F46035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Özge Dural</w:t>
            </w:r>
          </w:p>
        </w:tc>
      </w:tr>
      <w:tr w:rsidR="0080077D" w14:paraId="6B0AF760" w14:textId="77777777" w:rsidTr="00831669">
        <w:trPr>
          <w:trHeight w:val="488"/>
        </w:trPr>
        <w:tc>
          <w:tcPr>
            <w:tcW w:w="1124" w:type="dxa"/>
            <w:tcBorders>
              <w:top w:val="nil"/>
            </w:tcBorders>
            <w:shd w:val="clear" w:color="auto" w:fill="C0504D" w:themeFill="accent2"/>
            <w:vAlign w:val="center"/>
          </w:tcPr>
          <w:p w14:paraId="72A01838" w14:textId="4D196D16" w:rsidR="0080077D" w:rsidRPr="003E59BE" w:rsidRDefault="001F7DD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01.</w:t>
            </w:r>
            <w:r w:rsidR="00B1220D">
              <w:rPr>
                <w:sz w:val="20"/>
              </w:rPr>
              <w:t>07.</w:t>
            </w:r>
            <w:r w:rsidR="0080077D" w:rsidRPr="003E59BE">
              <w:rPr>
                <w:sz w:val="20"/>
              </w:rPr>
              <w:t>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C0504D" w:themeFill="accent2"/>
            <w:vAlign w:val="center"/>
          </w:tcPr>
          <w:p w14:paraId="02CE19ED" w14:textId="406CB59E" w:rsidR="0080077D" w:rsidRPr="003E59BE" w:rsidRDefault="0080077D" w:rsidP="00B44AD5">
            <w:pPr>
              <w:pStyle w:val="TableParagraph"/>
              <w:spacing w:before="166"/>
              <w:ind w:left="2"/>
              <w:jc w:val="center"/>
              <w:rPr>
                <w:spacing w:val="-2"/>
                <w:sz w:val="20"/>
              </w:rPr>
            </w:pPr>
            <w:r w:rsidRPr="003E59BE">
              <w:rPr>
                <w:spacing w:val="-2"/>
                <w:sz w:val="20"/>
              </w:rPr>
              <w:t>16.00-17.00</w:t>
            </w:r>
          </w:p>
        </w:tc>
        <w:tc>
          <w:tcPr>
            <w:tcW w:w="4460" w:type="dxa"/>
            <w:tcBorders>
              <w:top w:val="nil"/>
            </w:tcBorders>
            <w:shd w:val="clear" w:color="auto" w:fill="C0504D" w:themeFill="accent2"/>
            <w:vAlign w:val="center"/>
          </w:tcPr>
          <w:p w14:paraId="25803ECC" w14:textId="77777777" w:rsidR="0080077D" w:rsidRPr="00B44AD5" w:rsidRDefault="0080077D" w:rsidP="00B44AD5">
            <w:pPr>
              <w:pStyle w:val="TableParagraph"/>
              <w:spacing w:before="43"/>
              <w:ind w:left="1031" w:right="594"/>
              <w:jc w:val="center"/>
              <w:rPr>
                <w:spacing w:val="40"/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PFE 202 Eğitime Giriş</w:t>
            </w:r>
          </w:p>
          <w:p w14:paraId="37C55D0F" w14:textId="43F5EE21" w:rsidR="0080077D" w:rsidRPr="00B44AD5" w:rsidRDefault="0080077D" w:rsidP="00B44AD5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Öğr.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Gör.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Emre B. Güngör</w:t>
            </w:r>
          </w:p>
        </w:tc>
        <w:tc>
          <w:tcPr>
            <w:tcW w:w="946" w:type="dxa"/>
            <w:tcBorders>
              <w:top w:val="nil"/>
            </w:tcBorders>
            <w:shd w:val="clear" w:color="auto" w:fill="C0504D" w:themeFill="accent2"/>
            <w:vAlign w:val="center"/>
          </w:tcPr>
          <w:p w14:paraId="298FD8A0" w14:textId="4CBD2F8B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tcBorders>
              <w:top w:val="nil"/>
            </w:tcBorders>
            <w:shd w:val="clear" w:color="auto" w:fill="C0504D" w:themeFill="accent2"/>
            <w:vAlign w:val="center"/>
          </w:tcPr>
          <w:p w14:paraId="0E764A3E" w14:textId="10D5D33F" w:rsidR="0080077D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Kubilay Fener</w:t>
            </w:r>
          </w:p>
        </w:tc>
      </w:tr>
      <w:tr w:rsidR="0080077D" w14:paraId="2AA1063D" w14:textId="77777777" w:rsidTr="00831669">
        <w:trPr>
          <w:trHeight w:val="488"/>
        </w:trPr>
        <w:tc>
          <w:tcPr>
            <w:tcW w:w="1124" w:type="dxa"/>
            <w:shd w:val="clear" w:color="auto" w:fill="FFFFFF" w:themeFill="background1"/>
            <w:vAlign w:val="center"/>
          </w:tcPr>
          <w:p w14:paraId="6A0E822E" w14:textId="78D34A56" w:rsidR="0080077D" w:rsidRPr="003E59BE" w:rsidRDefault="001F7DD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02.</w:t>
            </w:r>
            <w:r w:rsidR="00B1220D">
              <w:rPr>
                <w:sz w:val="20"/>
              </w:rPr>
              <w:t>07.</w:t>
            </w:r>
            <w:r w:rsidR="0080077D" w:rsidRPr="003E59BE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9A51758" w14:textId="2FB0CDF4" w:rsidR="0080077D" w:rsidRPr="003E59BE" w:rsidRDefault="00183DD1" w:rsidP="00146E88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</w:t>
            </w:r>
            <w:r w:rsidR="0080077D" w:rsidRPr="003E59BE">
              <w:rPr>
                <w:spacing w:val="-2"/>
                <w:sz w:val="20"/>
              </w:rPr>
              <w:t>.00-</w:t>
            </w:r>
            <w:r w:rsidR="009C2BD0" w:rsidRPr="003E59BE">
              <w:rPr>
                <w:spacing w:val="-2"/>
                <w:sz w:val="20"/>
              </w:rPr>
              <w:t>1</w:t>
            </w:r>
            <w:r w:rsidR="00146E88">
              <w:rPr>
                <w:spacing w:val="-2"/>
                <w:sz w:val="20"/>
              </w:rPr>
              <w:t>2</w:t>
            </w:r>
            <w:r w:rsidR="0080077D" w:rsidRPr="003E59BE">
              <w:rPr>
                <w:spacing w:val="-2"/>
                <w:sz w:val="20"/>
              </w:rPr>
              <w:t>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5D7D75BD" w14:textId="4C9D89ED" w:rsidR="0080077D" w:rsidRPr="00B44AD5" w:rsidRDefault="0080077D" w:rsidP="00B44AD5">
            <w:pPr>
              <w:pStyle w:val="TableParagraph"/>
              <w:spacing w:before="41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13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212</w:t>
            </w:r>
            <w:r w:rsidRPr="00B44AD5">
              <w:rPr>
                <w:spacing w:val="-12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Serveti</w:t>
            </w:r>
            <w:r w:rsidRPr="00B44AD5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="002557F3">
              <w:rPr>
                <w:sz w:val="20"/>
                <w:szCs w:val="20"/>
              </w:rPr>
              <w:t>Fünun</w:t>
            </w:r>
            <w:proofErr w:type="spellEnd"/>
            <w:r w:rsidR="002557F3">
              <w:rPr>
                <w:sz w:val="20"/>
                <w:szCs w:val="20"/>
              </w:rPr>
              <w:t xml:space="preserve"> Dönemi Türk Roman ve </w:t>
            </w:r>
            <w:r w:rsidRPr="00B44AD5">
              <w:rPr>
                <w:sz w:val="20"/>
                <w:szCs w:val="20"/>
              </w:rPr>
              <w:t>Hikayesi</w:t>
            </w:r>
          </w:p>
          <w:p w14:paraId="311ACDA5" w14:textId="77777777" w:rsidR="0080077D" w:rsidRPr="00B44AD5" w:rsidRDefault="0080077D" w:rsidP="00B44AD5">
            <w:pPr>
              <w:pStyle w:val="TableParagraph"/>
              <w:spacing w:before="43"/>
              <w:ind w:left="1031" w:right="594"/>
              <w:jc w:val="center"/>
              <w:rPr>
                <w:spacing w:val="-2"/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Öğr. Üyesi Zeliha</w:t>
            </w:r>
            <w:r w:rsidRPr="00B44AD5">
              <w:rPr>
                <w:spacing w:val="-3"/>
                <w:sz w:val="20"/>
                <w:szCs w:val="20"/>
              </w:rPr>
              <w:t xml:space="preserve"> </w:t>
            </w:r>
            <w:r w:rsidRPr="00B44AD5">
              <w:rPr>
                <w:spacing w:val="-2"/>
                <w:sz w:val="20"/>
                <w:szCs w:val="20"/>
              </w:rPr>
              <w:t>Öztürk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C5001B0" w14:textId="77777777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545DB978" w14:textId="13CB1095" w:rsidR="0080077D" w:rsidRPr="00B44AD5" w:rsidRDefault="00FA0F92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Kubilay Fener</w:t>
            </w:r>
          </w:p>
        </w:tc>
      </w:tr>
      <w:tr w:rsidR="0080077D" w14:paraId="001B351A" w14:textId="77777777" w:rsidTr="00831669">
        <w:trPr>
          <w:trHeight w:val="488"/>
        </w:trPr>
        <w:tc>
          <w:tcPr>
            <w:tcW w:w="1124" w:type="dxa"/>
            <w:shd w:val="clear" w:color="auto" w:fill="C0504D" w:themeFill="accent2"/>
            <w:vAlign w:val="center"/>
          </w:tcPr>
          <w:p w14:paraId="0522FC8F" w14:textId="5D459228" w:rsidR="0080077D" w:rsidRPr="003E59BE" w:rsidRDefault="001F7DD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02.</w:t>
            </w:r>
            <w:r w:rsidR="00B1220D">
              <w:rPr>
                <w:sz w:val="20"/>
              </w:rPr>
              <w:t>07.</w:t>
            </w:r>
            <w:r w:rsidR="0080077D" w:rsidRPr="003E59BE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C0504D" w:themeFill="accent2"/>
            <w:vAlign w:val="center"/>
          </w:tcPr>
          <w:p w14:paraId="2A3FA52F" w14:textId="299E3609" w:rsidR="0080077D" w:rsidRPr="003E59BE" w:rsidRDefault="0080077D" w:rsidP="00B44AD5">
            <w:pPr>
              <w:pStyle w:val="TableParagraph"/>
              <w:spacing w:before="166"/>
              <w:ind w:left="2"/>
              <w:jc w:val="center"/>
              <w:rPr>
                <w:spacing w:val="-2"/>
                <w:sz w:val="20"/>
              </w:rPr>
            </w:pPr>
            <w:r w:rsidRPr="003E59BE">
              <w:rPr>
                <w:sz w:val="20"/>
              </w:rPr>
              <w:t>16.00-17.00</w:t>
            </w:r>
          </w:p>
        </w:tc>
        <w:tc>
          <w:tcPr>
            <w:tcW w:w="4460" w:type="dxa"/>
            <w:shd w:val="clear" w:color="auto" w:fill="C0504D" w:themeFill="accent2"/>
            <w:vAlign w:val="center"/>
          </w:tcPr>
          <w:p w14:paraId="358BBBD4" w14:textId="77777777" w:rsidR="0080077D" w:rsidRPr="00B44AD5" w:rsidRDefault="0080077D" w:rsidP="00B44AD5">
            <w:pPr>
              <w:pStyle w:val="TableParagraph"/>
              <w:spacing w:before="43"/>
              <w:ind w:left="1173" w:right="735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PFE</w:t>
            </w:r>
            <w:r w:rsidRPr="00B44AD5">
              <w:rPr>
                <w:spacing w:val="-13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204</w:t>
            </w:r>
            <w:r w:rsidRPr="00B44AD5">
              <w:rPr>
                <w:spacing w:val="-12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Eğitim</w:t>
            </w:r>
            <w:r w:rsidRPr="00B44AD5">
              <w:rPr>
                <w:spacing w:val="-13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Psikolojisi</w:t>
            </w:r>
          </w:p>
          <w:p w14:paraId="66B0CE7E" w14:textId="4CB19592" w:rsidR="0080077D" w:rsidRPr="00B44AD5" w:rsidRDefault="0080077D" w:rsidP="00B44AD5">
            <w:pPr>
              <w:pStyle w:val="TableParagraph"/>
              <w:spacing w:before="41"/>
              <w:ind w:left="464" w:hanging="17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Öğr. Üyesi Özge Gamsız Tunç</w:t>
            </w:r>
          </w:p>
        </w:tc>
        <w:tc>
          <w:tcPr>
            <w:tcW w:w="946" w:type="dxa"/>
            <w:shd w:val="clear" w:color="auto" w:fill="C0504D" w:themeFill="accent2"/>
            <w:vAlign w:val="center"/>
          </w:tcPr>
          <w:p w14:paraId="27EEB07C" w14:textId="53C3EEE9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C0504D" w:themeFill="accent2"/>
            <w:vAlign w:val="center"/>
          </w:tcPr>
          <w:p w14:paraId="0AF5506E" w14:textId="1EB13790" w:rsidR="0080077D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Berfin Uçurum</w:t>
            </w:r>
          </w:p>
        </w:tc>
      </w:tr>
      <w:tr w:rsidR="0080077D" w14:paraId="247484A4" w14:textId="77777777" w:rsidTr="00831669">
        <w:trPr>
          <w:trHeight w:val="488"/>
        </w:trPr>
        <w:tc>
          <w:tcPr>
            <w:tcW w:w="1124" w:type="dxa"/>
            <w:shd w:val="clear" w:color="auto" w:fill="E1EED9"/>
            <w:vAlign w:val="center"/>
          </w:tcPr>
          <w:p w14:paraId="7E791D3C" w14:textId="5A2FC347" w:rsidR="0080077D" w:rsidRPr="00BC2AD5" w:rsidRDefault="001F7DDF" w:rsidP="00B44AD5">
            <w:pPr>
              <w:pStyle w:val="TableParagraph"/>
              <w:spacing w:before="164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03.</w:t>
            </w:r>
            <w:r w:rsidR="00B1220D">
              <w:rPr>
                <w:sz w:val="20"/>
              </w:rPr>
              <w:t>07.</w:t>
            </w:r>
            <w:r w:rsidR="0080077D" w:rsidRPr="00BC2AD5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07638727" w14:textId="7FB399DE" w:rsidR="0080077D" w:rsidRPr="00BC2AD5" w:rsidRDefault="0080077D" w:rsidP="00B44AD5">
            <w:pPr>
              <w:pStyle w:val="TableParagraph"/>
              <w:spacing w:before="164"/>
              <w:ind w:left="2" w:right="1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10449C7E" w14:textId="77777777" w:rsidR="0080077D" w:rsidRPr="00B44AD5" w:rsidRDefault="0080077D" w:rsidP="00B44AD5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204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Eski</w:t>
            </w:r>
            <w:r w:rsidRPr="00B44AD5">
              <w:rPr>
                <w:spacing w:val="-11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Anadolu</w:t>
            </w:r>
            <w:r w:rsidRPr="00B44AD5">
              <w:rPr>
                <w:spacing w:val="-11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Türkçesi Prof. Dr. İbrahim Taş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33343F87" w14:textId="77777777" w:rsidR="0080077D" w:rsidRPr="00B44AD5" w:rsidRDefault="0080077D" w:rsidP="00B44AD5">
            <w:pPr>
              <w:pStyle w:val="TableParagraph"/>
              <w:spacing w:line="219" w:lineRule="exact"/>
              <w:ind w:left="154" w:right="3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7675E8E5" w14:textId="77777777" w:rsidR="0080077D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  <w:highlight w:val="darkGray"/>
              </w:rPr>
            </w:pPr>
            <w:r w:rsidRPr="00B44AD5">
              <w:rPr>
                <w:sz w:val="20"/>
                <w:szCs w:val="20"/>
              </w:rPr>
              <w:t>Dr. Kubilay Fener</w:t>
            </w:r>
          </w:p>
        </w:tc>
      </w:tr>
      <w:tr w:rsidR="0080077D" w14:paraId="5FF87054" w14:textId="77777777" w:rsidTr="00831669">
        <w:trPr>
          <w:trHeight w:val="488"/>
        </w:trPr>
        <w:tc>
          <w:tcPr>
            <w:tcW w:w="1124" w:type="dxa"/>
            <w:shd w:val="clear" w:color="auto" w:fill="E1EED9"/>
            <w:vAlign w:val="center"/>
          </w:tcPr>
          <w:p w14:paraId="73CA92AE" w14:textId="3BA68843" w:rsidR="0080077D" w:rsidRPr="00BC2AD5" w:rsidRDefault="00016B5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06.</w:t>
            </w:r>
            <w:r w:rsidR="00B1220D">
              <w:rPr>
                <w:sz w:val="20"/>
              </w:rPr>
              <w:t>07.</w:t>
            </w:r>
            <w:r w:rsidR="0080077D" w:rsidRPr="00BC2AD5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3D6A0F2D" w14:textId="1F5AD638" w:rsidR="0080077D" w:rsidRPr="00BC2AD5" w:rsidRDefault="0080077D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28D515D4" w14:textId="77777777" w:rsidR="0080077D" w:rsidRPr="00B44AD5" w:rsidRDefault="0080077D" w:rsidP="00B44AD5">
            <w:pPr>
              <w:pStyle w:val="TableParagraph"/>
              <w:spacing w:before="43"/>
              <w:ind w:left="1303" w:right="884" w:firstLine="7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202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Eski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Türkçe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II Doç.</w:t>
            </w:r>
            <w:r w:rsidRPr="00B44AD5">
              <w:rPr>
                <w:spacing w:val="-5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Dr.</w:t>
            </w:r>
            <w:r w:rsidRPr="00B44AD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44AD5">
              <w:rPr>
                <w:sz w:val="20"/>
                <w:szCs w:val="20"/>
              </w:rPr>
              <w:t>Zemire</w:t>
            </w:r>
            <w:proofErr w:type="spellEnd"/>
            <w:r w:rsidRPr="00B44AD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B44AD5">
              <w:rPr>
                <w:spacing w:val="-2"/>
                <w:sz w:val="20"/>
                <w:szCs w:val="20"/>
              </w:rPr>
              <w:t>Gulcalı</w:t>
            </w:r>
            <w:proofErr w:type="spellEnd"/>
          </w:p>
        </w:tc>
        <w:tc>
          <w:tcPr>
            <w:tcW w:w="946" w:type="dxa"/>
            <w:shd w:val="clear" w:color="auto" w:fill="E1EED9"/>
            <w:vAlign w:val="center"/>
          </w:tcPr>
          <w:p w14:paraId="11B32FC0" w14:textId="115F32EE" w:rsidR="0080077D" w:rsidRPr="00B44AD5" w:rsidRDefault="00782540" w:rsidP="00CC2911">
            <w:pPr>
              <w:pStyle w:val="TableParagraph"/>
              <w:spacing w:line="221" w:lineRule="exact"/>
              <w:ind w:left="154" w:right="3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223B820A" w14:textId="20BEA76A" w:rsidR="00FA0F92" w:rsidRPr="00B44AD5" w:rsidRDefault="00FA0F92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Özge Dural</w:t>
            </w:r>
          </w:p>
        </w:tc>
      </w:tr>
      <w:tr w:rsidR="0080077D" w14:paraId="38FD0C02" w14:textId="77777777" w:rsidTr="00831669">
        <w:trPr>
          <w:trHeight w:val="488"/>
        </w:trPr>
        <w:tc>
          <w:tcPr>
            <w:tcW w:w="1124" w:type="dxa"/>
            <w:shd w:val="clear" w:color="auto" w:fill="4F81BD" w:themeFill="accent1"/>
            <w:vAlign w:val="center"/>
          </w:tcPr>
          <w:p w14:paraId="4FAD9C57" w14:textId="77EF7234" w:rsidR="0080077D" w:rsidRDefault="00016B5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07.</w:t>
            </w:r>
            <w:r w:rsidR="00B1220D">
              <w:rPr>
                <w:sz w:val="20"/>
              </w:rPr>
              <w:t>07.</w:t>
            </w:r>
            <w:r w:rsidR="0080077D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4F81BD" w:themeFill="accent1"/>
            <w:vAlign w:val="center"/>
          </w:tcPr>
          <w:p w14:paraId="525393CA" w14:textId="24B4E956" w:rsidR="0080077D" w:rsidRDefault="0080077D" w:rsidP="00B44AD5">
            <w:pPr>
              <w:pStyle w:val="TableParagraph"/>
              <w:spacing w:before="166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4F81BD" w:themeFill="accent1"/>
            <w:vAlign w:val="center"/>
          </w:tcPr>
          <w:p w14:paraId="6B599295" w14:textId="77777777" w:rsidR="0080077D" w:rsidRPr="00B44AD5" w:rsidRDefault="0080077D" w:rsidP="00B44AD5">
            <w:pPr>
              <w:pStyle w:val="TableParagraph"/>
              <w:spacing w:before="6"/>
              <w:ind w:left="890" w:right="59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 226 Türk Kültür Tarihi II</w:t>
            </w:r>
          </w:p>
          <w:p w14:paraId="6659550A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 xml:space="preserve">Dr. Öğr. Üyesi Tümer </w:t>
            </w:r>
            <w:proofErr w:type="spellStart"/>
            <w:r w:rsidRPr="00B44AD5">
              <w:rPr>
                <w:sz w:val="20"/>
                <w:szCs w:val="20"/>
              </w:rPr>
              <w:t>Karaayak</w:t>
            </w:r>
            <w:proofErr w:type="spellEnd"/>
          </w:p>
        </w:tc>
        <w:tc>
          <w:tcPr>
            <w:tcW w:w="946" w:type="dxa"/>
            <w:shd w:val="clear" w:color="auto" w:fill="4F81BD" w:themeFill="accent1"/>
            <w:vAlign w:val="center"/>
          </w:tcPr>
          <w:p w14:paraId="0C2044AA" w14:textId="77777777" w:rsidR="0080077D" w:rsidRPr="00B44AD5" w:rsidRDefault="0080077D" w:rsidP="00B44AD5">
            <w:pPr>
              <w:pStyle w:val="TableParagraph"/>
              <w:spacing w:line="219" w:lineRule="exact"/>
              <w:ind w:left="154" w:right="3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4F81BD" w:themeFill="accent1"/>
            <w:vAlign w:val="center"/>
          </w:tcPr>
          <w:p w14:paraId="4CF6F40A" w14:textId="77777777" w:rsidR="0080077D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Berfin Uçurum</w:t>
            </w:r>
          </w:p>
        </w:tc>
      </w:tr>
      <w:tr w:rsidR="0080077D" w14:paraId="2C10B707" w14:textId="77777777" w:rsidTr="00831669">
        <w:trPr>
          <w:trHeight w:val="488"/>
        </w:trPr>
        <w:tc>
          <w:tcPr>
            <w:tcW w:w="1124" w:type="dxa"/>
            <w:shd w:val="clear" w:color="auto" w:fill="4F81BD" w:themeFill="accent1"/>
            <w:vAlign w:val="center"/>
          </w:tcPr>
          <w:p w14:paraId="5EC2838A" w14:textId="087A6501" w:rsidR="0080077D" w:rsidRDefault="00016B5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07.</w:t>
            </w:r>
            <w:r w:rsidR="00B1220D">
              <w:rPr>
                <w:sz w:val="20"/>
              </w:rPr>
              <w:t>07.</w:t>
            </w:r>
            <w:r w:rsidR="0080077D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4F81BD" w:themeFill="accent1"/>
            <w:vAlign w:val="center"/>
          </w:tcPr>
          <w:p w14:paraId="673D24AA" w14:textId="387672D7" w:rsidR="0080077D" w:rsidRDefault="0080077D" w:rsidP="00B44AD5">
            <w:pPr>
              <w:pStyle w:val="TableParagraph"/>
              <w:spacing w:before="166"/>
              <w:ind w:left="2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</w:t>
            </w:r>
            <w:r w:rsidR="002F0BFE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0-12.00</w:t>
            </w:r>
          </w:p>
        </w:tc>
        <w:tc>
          <w:tcPr>
            <w:tcW w:w="4460" w:type="dxa"/>
            <w:shd w:val="clear" w:color="auto" w:fill="4F81BD" w:themeFill="accent1"/>
            <w:vAlign w:val="center"/>
          </w:tcPr>
          <w:p w14:paraId="2FB47E4D" w14:textId="77777777" w:rsidR="0080077D" w:rsidRPr="00B44AD5" w:rsidRDefault="0080077D" w:rsidP="00B44AD5">
            <w:pPr>
              <w:pStyle w:val="TableParagraph"/>
              <w:spacing w:before="43"/>
              <w:ind w:left="1116" w:right="460" w:hanging="341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230</w:t>
            </w:r>
            <w:r w:rsidRPr="00B44AD5">
              <w:rPr>
                <w:spacing w:val="-7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Klasik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Osmanlı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Metinleri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II Dr. Öğr. Üyesi Esra Bozyiğit</w:t>
            </w:r>
          </w:p>
        </w:tc>
        <w:tc>
          <w:tcPr>
            <w:tcW w:w="946" w:type="dxa"/>
            <w:shd w:val="clear" w:color="auto" w:fill="4F81BD" w:themeFill="accent1"/>
            <w:vAlign w:val="center"/>
          </w:tcPr>
          <w:p w14:paraId="3A5E2312" w14:textId="17939899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</w:t>
            </w:r>
            <w:r w:rsidR="00FA34D4" w:rsidRPr="00B44AD5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2079" w:type="dxa"/>
            <w:shd w:val="clear" w:color="auto" w:fill="4F81BD" w:themeFill="accent1"/>
            <w:vAlign w:val="center"/>
          </w:tcPr>
          <w:p w14:paraId="48742DE0" w14:textId="6FA2797C" w:rsidR="0080077D" w:rsidRPr="00B44AD5" w:rsidRDefault="0080077D" w:rsidP="00413860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 xml:space="preserve">Dr. </w:t>
            </w:r>
            <w:r w:rsidR="00413860">
              <w:rPr>
                <w:sz w:val="20"/>
                <w:szCs w:val="20"/>
              </w:rPr>
              <w:t>Berfin Uçurum</w:t>
            </w:r>
          </w:p>
        </w:tc>
      </w:tr>
      <w:tr w:rsidR="0080077D" w14:paraId="73965C73" w14:textId="77777777" w:rsidTr="00831669">
        <w:trPr>
          <w:trHeight w:val="488"/>
        </w:trPr>
        <w:tc>
          <w:tcPr>
            <w:tcW w:w="1124" w:type="dxa"/>
            <w:shd w:val="clear" w:color="auto" w:fill="FFFFFF" w:themeFill="background1"/>
            <w:vAlign w:val="center"/>
          </w:tcPr>
          <w:p w14:paraId="184A5A6B" w14:textId="592D110E" w:rsidR="0080077D" w:rsidRDefault="00016B5F" w:rsidP="00B44AD5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B1220D">
              <w:rPr>
                <w:sz w:val="20"/>
              </w:rPr>
              <w:t>07.</w:t>
            </w:r>
            <w:r w:rsidR="0080077D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77B6A4C" w14:textId="44F87EC2" w:rsidR="0080077D" w:rsidRDefault="0080077D" w:rsidP="00B44AD5">
            <w:pPr>
              <w:pStyle w:val="TableParagraph"/>
              <w:spacing w:before="166"/>
              <w:ind w:left="2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54A9E4FD" w14:textId="77777777" w:rsidR="0080077D" w:rsidRPr="00B44AD5" w:rsidRDefault="0080077D" w:rsidP="00B44AD5">
            <w:pPr>
              <w:pStyle w:val="TableParagraph"/>
              <w:spacing w:before="44"/>
              <w:ind w:left="1418" w:right="852" w:hanging="454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 216 Cümle Bilgisi</w:t>
            </w:r>
          </w:p>
          <w:p w14:paraId="14C28FA9" w14:textId="77777777" w:rsidR="0080077D" w:rsidRPr="00B44AD5" w:rsidRDefault="0080077D" w:rsidP="00B44AD5">
            <w:pPr>
              <w:pStyle w:val="TableParagraph"/>
              <w:spacing w:before="43"/>
              <w:ind w:left="1116" w:right="460" w:hanging="341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Doç.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Dr.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Halil</w:t>
            </w:r>
            <w:r w:rsidRPr="00B44AD5">
              <w:rPr>
                <w:spacing w:val="-10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İbrahim</w:t>
            </w:r>
            <w:r w:rsidRPr="00B44AD5">
              <w:rPr>
                <w:spacing w:val="-12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Ertürk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070E0065" w14:textId="75CB58CE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3F31C66F" w14:textId="66CA0102" w:rsidR="0080077D" w:rsidRPr="00B44AD5" w:rsidRDefault="0080077D" w:rsidP="001F62AE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 xml:space="preserve">Dr. </w:t>
            </w:r>
            <w:r w:rsidR="001F62AE">
              <w:rPr>
                <w:sz w:val="20"/>
                <w:szCs w:val="20"/>
              </w:rPr>
              <w:t>Berfin Uçurum</w:t>
            </w:r>
          </w:p>
        </w:tc>
      </w:tr>
      <w:tr w:rsidR="0080077D" w14:paraId="56630173" w14:textId="77777777" w:rsidTr="00831669">
        <w:trPr>
          <w:trHeight w:val="488"/>
        </w:trPr>
        <w:tc>
          <w:tcPr>
            <w:tcW w:w="1124" w:type="dxa"/>
            <w:shd w:val="clear" w:color="auto" w:fill="E1EED9"/>
            <w:vAlign w:val="center"/>
          </w:tcPr>
          <w:p w14:paraId="6A659698" w14:textId="3BCE5D9D" w:rsidR="0080077D" w:rsidRDefault="00016B5F" w:rsidP="00B44AD5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09.</w:t>
            </w:r>
            <w:r w:rsidR="00B1220D">
              <w:rPr>
                <w:spacing w:val="-2"/>
                <w:sz w:val="20"/>
              </w:rPr>
              <w:t>07.</w:t>
            </w:r>
            <w:r w:rsidR="0080077D">
              <w:rPr>
                <w:spacing w:val="-2"/>
                <w:sz w:val="20"/>
              </w:rPr>
              <w:t>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564F37EF" w14:textId="440E0199" w:rsidR="0080077D" w:rsidRDefault="00183DD1" w:rsidP="00B44AD5">
            <w:pPr>
              <w:pStyle w:val="TableParagraph"/>
              <w:spacing w:before="6"/>
              <w:ind w:left="2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80077D">
              <w:rPr>
                <w:spacing w:val="-2"/>
                <w:sz w:val="20"/>
              </w:rPr>
              <w:t>.00-1</w:t>
            </w:r>
            <w:r>
              <w:rPr>
                <w:spacing w:val="-2"/>
                <w:sz w:val="20"/>
              </w:rPr>
              <w:t>0</w:t>
            </w:r>
            <w:r w:rsidR="0080077D">
              <w:rPr>
                <w:spacing w:val="-2"/>
                <w:sz w:val="20"/>
              </w:rPr>
              <w:t>.00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3821A930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7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250</w:t>
            </w:r>
            <w:r w:rsidRPr="00B44AD5">
              <w:rPr>
                <w:spacing w:val="-6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Yeni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Türk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Edebiyatın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Eleştiri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 Doç. Dr. Erdem Dönmez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7E645659" w14:textId="0C3188B0" w:rsidR="0080077D" w:rsidRPr="00B44AD5" w:rsidRDefault="00782540" w:rsidP="00CC2911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6A519236" w14:textId="207549C3" w:rsidR="00EB4A47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Berfin Uçurum</w:t>
            </w:r>
          </w:p>
        </w:tc>
      </w:tr>
      <w:tr w:rsidR="0080077D" w14:paraId="680DF2DA" w14:textId="77777777" w:rsidTr="00831669">
        <w:trPr>
          <w:trHeight w:val="488"/>
        </w:trPr>
        <w:tc>
          <w:tcPr>
            <w:tcW w:w="1124" w:type="dxa"/>
            <w:shd w:val="clear" w:color="auto" w:fill="FFFFFF" w:themeFill="background1"/>
            <w:vAlign w:val="center"/>
          </w:tcPr>
          <w:p w14:paraId="2F3B7ED5" w14:textId="3C53A111" w:rsidR="0080077D" w:rsidRDefault="00016B5F" w:rsidP="00B44AD5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10.</w:t>
            </w:r>
            <w:r w:rsidR="00B1220D">
              <w:rPr>
                <w:spacing w:val="-2"/>
                <w:sz w:val="20"/>
              </w:rPr>
              <w:t>07.</w:t>
            </w:r>
            <w:r w:rsidR="0080077D">
              <w:rPr>
                <w:spacing w:val="-2"/>
                <w:sz w:val="20"/>
              </w:rPr>
              <w:t>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187D73FE" w14:textId="0A8342AB" w:rsidR="0080077D" w:rsidRDefault="00183DD1" w:rsidP="00B44AD5">
            <w:pPr>
              <w:pStyle w:val="TableParagraph"/>
              <w:spacing w:before="6"/>
              <w:ind w:left="2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</w:t>
            </w:r>
            <w:r w:rsidR="0080077D">
              <w:rPr>
                <w:spacing w:val="-2"/>
                <w:sz w:val="20"/>
              </w:rPr>
              <w:t>.00-</w:t>
            </w:r>
            <w:r>
              <w:rPr>
                <w:spacing w:val="-2"/>
                <w:sz w:val="20"/>
              </w:rPr>
              <w:t>10</w:t>
            </w:r>
            <w:r w:rsidR="0080077D">
              <w:rPr>
                <w:spacing w:val="-2"/>
                <w:sz w:val="20"/>
              </w:rPr>
              <w:t>.00</w:t>
            </w:r>
          </w:p>
        </w:tc>
        <w:tc>
          <w:tcPr>
            <w:tcW w:w="4460" w:type="dxa"/>
            <w:shd w:val="clear" w:color="auto" w:fill="FFFFFF" w:themeFill="background1"/>
            <w:vAlign w:val="center"/>
          </w:tcPr>
          <w:p w14:paraId="1FD79D1C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210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Eski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Türk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Edebiyatı</w:t>
            </w:r>
            <w:r w:rsidRPr="00B44AD5">
              <w:rPr>
                <w:spacing w:val="-7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II</w:t>
            </w:r>
          </w:p>
          <w:p w14:paraId="2DB2F9BD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Öğr. Üyesi Esra Bozyiğit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62394D6" w14:textId="77777777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FFFFFF" w:themeFill="background1"/>
            <w:vAlign w:val="center"/>
          </w:tcPr>
          <w:p w14:paraId="5E11B307" w14:textId="5F0DEE3E" w:rsidR="0080077D" w:rsidRPr="00B44AD5" w:rsidRDefault="00E805E2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Dr. Berfin Uçurum</w:t>
            </w:r>
          </w:p>
        </w:tc>
      </w:tr>
      <w:tr w:rsidR="0080077D" w14:paraId="639CB659" w14:textId="77777777" w:rsidTr="00831669">
        <w:trPr>
          <w:trHeight w:val="488"/>
        </w:trPr>
        <w:tc>
          <w:tcPr>
            <w:tcW w:w="1124" w:type="dxa"/>
            <w:shd w:val="clear" w:color="auto" w:fill="E1EED9"/>
            <w:vAlign w:val="center"/>
          </w:tcPr>
          <w:p w14:paraId="7A2A70D4" w14:textId="02DA5D62" w:rsidR="0080077D" w:rsidRDefault="00016B5F" w:rsidP="00B44AD5">
            <w:pPr>
              <w:pStyle w:val="TableParagraph"/>
              <w:spacing w:before="6"/>
              <w:ind w:lef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</w:t>
            </w:r>
            <w:r w:rsidR="00B1220D">
              <w:rPr>
                <w:spacing w:val="-2"/>
                <w:sz w:val="20"/>
              </w:rPr>
              <w:t>07.</w:t>
            </w:r>
            <w:r w:rsidR="0080077D">
              <w:rPr>
                <w:spacing w:val="-2"/>
                <w:sz w:val="20"/>
              </w:rPr>
              <w:t>2026</w:t>
            </w:r>
          </w:p>
        </w:tc>
        <w:tc>
          <w:tcPr>
            <w:tcW w:w="1140" w:type="dxa"/>
            <w:shd w:val="clear" w:color="auto" w:fill="E1EED9"/>
            <w:vAlign w:val="center"/>
          </w:tcPr>
          <w:p w14:paraId="49377AD6" w14:textId="644A4D22" w:rsidR="0080077D" w:rsidRDefault="0080077D" w:rsidP="00B44AD5">
            <w:pPr>
              <w:pStyle w:val="TableParagraph"/>
              <w:spacing w:before="6"/>
              <w:ind w:left="2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11.00-12.15</w:t>
            </w:r>
          </w:p>
        </w:tc>
        <w:tc>
          <w:tcPr>
            <w:tcW w:w="4460" w:type="dxa"/>
            <w:shd w:val="clear" w:color="auto" w:fill="E1EED9"/>
            <w:vAlign w:val="center"/>
          </w:tcPr>
          <w:p w14:paraId="70704D77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TDE</w:t>
            </w:r>
            <w:r w:rsidRPr="00B44AD5">
              <w:rPr>
                <w:spacing w:val="-8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208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Türk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Halk</w:t>
            </w:r>
            <w:r w:rsidRPr="00B44AD5">
              <w:rPr>
                <w:spacing w:val="-9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Edebiyatı</w:t>
            </w:r>
            <w:r w:rsidRPr="00B44AD5">
              <w:rPr>
                <w:spacing w:val="-6"/>
                <w:sz w:val="20"/>
                <w:szCs w:val="20"/>
              </w:rPr>
              <w:t xml:space="preserve"> </w:t>
            </w:r>
            <w:r w:rsidRPr="00B44AD5">
              <w:rPr>
                <w:sz w:val="20"/>
                <w:szCs w:val="20"/>
              </w:rPr>
              <w:t>II</w:t>
            </w:r>
          </w:p>
          <w:p w14:paraId="1F58B363" w14:textId="77777777" w:rsidR="0080077D" w:rsidRPr="00B44AD5" w:rsidRDefault="0080077D" w:rsidP="00B44AD5">
            <w:pPr>
              <w:pStyle w:val="TableParagraph"/>
              <w:spacing w:before="43"/>
              <w:ind w:left="1281" w:right="460" w:hanging="639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Doç. Dr. Serdar Şimşek</w:t>
            </w:r>
          </w:p>
        </w:tc>
        <w:tc>
          <w:tcPr>
            <w:tcW w:w="946" w:type="dxa"/>
            <w:shd w:val="clear" w:color="auto" w:fill="E1EED9"/>
            <w:vAlign w:val="center"/>
          </w:tcPr>
          <w:p w14:paraId="28E698D6" w14:textId="1660276F" w:rsidR="0080077D" w:rsidRPr="00B44AD5" w:rsidRDefault="0080077D" w:rsidP="00B44AD5">
            <w:pPr>
              <w:pStyle w:val="TableParagraph"/>
              <w:spacing w:line="219" w:lineRule="exact"/>
              <w:ind w:left="154"/>
              <w:jc w:val="center"/>
              <w:rPr>
                <w:spacing w:val="-5"/>
                <w:sz w:val="20"/>
                <w:szCs w:val="20"/>
              </w:rPr>
            </w:pPr>
            <w:r w:rsidRPr="00B44AD5">
              <w:rPr>
                <w:spacing w:val="-5"/>
                <w:sz w:val="20"/>
                <w:szCs w:val="20"/>
              </w:rPr>
              <w:t>103</w:t>
            </w:r>
          </w:p>
        </w:tc>
        <w:tc>
          <w:tcPr>
            <w:tcW w:w="2079" w:type="dxa"/>
            <w:shd w:val="clear" w:color="auto" w:fill="E1EED9"/>
            <w:vAlign w:val="center"/>
          </w:tcPr>
          <w:p w14:paraId="3182023D" w14:textId="1E45D3F1" w:rsidR="0080077D" w:rsidRPr="00B44AD5" w:rsidRDefault="0080077D" w:rsidP="00B44AD5">
            <w:pPr>
              <w:pStyle w:val="TableParagraph"/>
              <w:jc w:val="center"/>
              <w:rPr>
                <w:sz w:val="20"/>
                <w:szCs w:val="20"/>
              </w:rPr>
            </w:pPr>
            <w:r w:rsidRPr="00B44AD5">
              <w:rPr>
                <w:sz w:val="20"/>
                <w:szCs w:val="20"/>
              </w:rPr>
              <w:t>Dr. Kubilay Fener</w:t>
            </w:r>
          </w:p>
        </w:tc>
      </w:tr>
    </w:tbl>
    <w:p w14:paraId="0E0C6C85" w14:textId="77777777" w:rsidR="002242E6" w:rsidRDefault="002242E6">
      <w:pPr>
        <w:pStyle w:val="TableParagraph"/>
        <w:rPr>
          <w:sz w:val="18"/>
        </w:rPr>
        <w:sectPr w:rsidR="002242E6">
          <w:type w:val="continuous"/>
          <w:pgSz w:w="11920" w:h="16850"/>
          <w:pgMar w:top="860" w:right="992" w:bottom="280" w:left="992" w:header="720" w:footer="720" w:gutter="0"/>
          <w:cols w:space="720"/>
        </w:sectPr>
      </w:pPr>
    </w:p>
    <w:p w14:paraId="0DABEB48" w14:textId="77777777" w:rsidR="002242E6" w:rsidRDefault="008F59D7">
      <w:pPr>
        <w:pStyle w:val="ListeParagraf"/>
        <w:numPr>
          <w:ilvl w:val="0"/>
          <w:numId w:val="1"/>
        </w:numPr>
        <w:tabs>
          <w:tab w:val="left" w:pos="4876"/>
        </w:tabs>
        <w:spacing w:before="68" w:after="3"/>
        <w:ind w:left="4876" w:hanging="367"/>
        <w:jc w:val="left"/>
        <w:rPr>
          <w:b/>
          <w:sz w:val="20"/>
        </w:rPr>
      </w:pPr>
      <w:r>
        <w:rPr>
          <w:b/>
          <w:spacing w:val="-4"/>
          <w:sz w:val="20"/>
        </w:rPr>
        <w:lastRenderedPageBreak/>
        <w:t>SINIF</w:t>
      </w:r>
    </w:p>
    <w:tbl>
      <w:tblPr>
        <w:tblStyle w:val="TableNormal"/>
        <w:tblW w:w="0" w:type="auto"/>
        <w:tblInd w:w="105" w:type="dxa"/>
        <w:tblBorders>
          <w:top w:val="single" w:sz="4" w:space="0" w:color="A4A4A4"/>
          <w:left w:val="single" w:sz="4" w:space="0" w:color="A4A4A4"/>
          <w:bottom w:val="single" w:sz="4" w:space="0" w:color="A4A4A4"/>
          <w:right w:val="single" w:sz="4" w:space="0" w:color="A4A4A4"/>
          <w:insideH w:val="single" w:sz="4" w:space="0" w:color="A4A4A4"/>
          <w:insideV w:val="single" w:sz="4" w:space="0" w:color="A4A4A4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1022"/>
        <w:gridCol w:w="4565"/>
        <w:gridCol w:w="852"/>
        <w:gridCol w:w="2095"/>
      </w:tblGrid>
      <w:tr w:rsidR="002242E6" w14:paraId="2EDEBCE0" w14:textId="77777777">
        <w:trPr>
          <w:trHeight w:val="234"/>
        </w:trPr>
        <w:tc>
          <w:tcPr>
            <w:tcW w:w="1212" w:type="dxa"/>
            <w:tcBorders>
              <w:right w:val="nil"/>
            </w:tcBorders>
            <w:shd w:val="clear" w:color="auto" w:fill="FFF1CC"/>
          </w:tcPr>
          <w:p w14:paraId="176DEF24" w14:textId="77777777" w:rsidR="002242E6" w:rsidRDefault="008F59D7">
            <w:pPr>
              <w:pStyle w:val="TableParagraph"/>
              <w:spacing w:before="2" w:line="212" w:lineRule="exact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022" w:type="dxa"/>
            <w:tcBorders>
              <w:left w:val="nil"/>
              <w:right w:val="nil"/>
            </w:tcBorders>
            <w:shd w:val="clear" w:color="auto" w:fill="FFF1CC"/>
          </w:tcPr>
          <w:p w14:paraId="6F7C0494" w14:textId="77777777" w:rsidR="002242E6" w:rsidRDefault="008F59D7">
            <w:pPr>
              <w:pStyle w:val="TableParagraph"/>
              <w:spacing w:before="2" w:line="212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565" w:type="dxa"/>
            <w:tcBorders>
              <w:left w:val="nil"/>
              <w:right w:val="nil"/>
            </w:tcBorders>
            <w:shd w:val="clear" w:color="auto" w:fill="FFF1CC"/>
          </w:tcPr>
          <w:p w14:paraId="03C88D11" w14:textId="77777777" w:rsidR="002242E6" w:rsidRDefault="008F59D7">
            <w:pPr>
              <w:pStyle w:val="TableParagraph"/>
              <w:spacing w:before="2" w:line="212" w:lineRule="exact"/>
              <w:ind w:left="11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852" w:type="dxa"/>
            <w:tcBorders>
              <w:left w:val="nil"/>
              <w:right w:val="nil"/>
            </w:tcBorders>
            <w:shd w:val="clear" w:color="auto" w:fill="FFF1CC"/>
          </w:tcPr>
          <w:p w14:paraId="3FD87CD9" w14:textId="77777777" w:rsidR="002242E6" w:rsidRDefault="008F59D7">
            <w:pPr>
              <w:pStyle w:val="TableParagraph"/>
              <w:spacing w:before="2" w:line="212" w:lineRule="exact"/>
              <w:ind w:left="2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95" w:type="dxa"/>
            <w:tcBorders>
              <w:left w:val="nil"/>
            </w:tcBorders>
            <w:shd w:val="clear" w:color="auto" w:fill="FFF1CC"/>
          </w:tcPr>
          <w:p w14:paraId="6F3A6918" w14:textId="77777777" w:rsidR="002242E6" w:rsidRDefault="008F59D7">
            <w:pPr>
              <w:pStyle w:val="TableParagraph"/>
              <w:spacing w:before="2" w:line="212" w:lineRule="exact"/>
              <w:ind w:left="7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110DC0DF" w14:textId="77777777" w:rsidTr="00831669">
        <w:trPr>
          <w:trHeight w:val="488"/>
        </w:trPr>
        <w:tc>
          <w:tcPr>
            <w:tcW w:w="121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32009A4B" w14:textId="770BE224" w:rsidR="002242E6" w:rsidRDefault="001F7DD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01.</w:t>
            </w:r>
            <w:r w:rsidR="00B1220D">
              <w:rPr>
                <w:sz w:val="20"/>
              </w:rPr>
              <w:t>07.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5C2BFC92" w14:textId="5A8A1BF0" w:rsidR="002242E6" w:rsidRDefault="008F59D7" w:rsidP="00146E88">
            <w:pPr>
              <w:pStyle w:val="TableParagraph"/>
              <w:spacing w:before="156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52106">
              <w:rPr>
                <w:spacing w:val="-2"/>
                <w:sz w:val="20"/>
              </w:rPr>
              <w:t>3</w:t>
            </w:r>
            <w:r w:rsidR="00CA17DB">
              <w:rPr>
                <w:spacing w:val="-2"/>
                <w:sz w:val="20"/>
              </w:rPr>
              <w:t>.</w:t>
            </w:r>
            <w:r w:rsidR="00471C90">
              <w:rPr>
                <w:spacing w:val="-2"/>
                <w:sz w:val="20"/>
              </w:rPr>
              <w:t>00-1</w:t>
            </w:r>
            <w:r w:rsidR="00146E88">
              <w:rPr>
                <w:spacing w:val="-2"/>
                <w:sz w:val="20"/>
              </w:rPr>
              <w:t>4</w:t>
            </w:r>
            <w:r w:rsidR="00471C90">
              <w:rPr>
                <w:spacing w:val="-2"/>
                <w:sz w:val="20"/>
              </w:rPr>
              <w:t>.15</w:t>
            </w:r>
          </w:p>
        </w:tc>
        <w:tc>
          <w:tcPr>
            <w:tcW w:w="4565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1E855844" w14:textId="77777777" w:rsidR="004F6563" w:rsidRDefault="004F6563" w:rsidP="0023624C">
            <w:pPr>
              <w:pStyle w:val="TableParagraph"/>
              <w:ind w:right="259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338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Araştırmaları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7C97D967" w14:textId="77777777" w:rsidR="004F6563" w:rsidRDefault="004F6563" w:rsidP="0023624C">
            <w:pPr>
              <w:pStyle w:val="TableParagraph"/>
              <w:ind w:right="259"/>
              <w:jc w:val="center"/>
              <w:rPr>
                <w:sz w:val="20"/>
              </w:rPr>
            </w:pPr>
            <w:r>
              <w:rPr>
                <w:sz w:val="20"/>
              </w:rPr>
              <w:t>Doç. Dr. Serdar Şimşek</w:t>
            </w:r>
          </w:p>
        </w:tc>
        <w:tc>
          <w:tcPr>
            <w:tcW w:w="852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687C472A" w14:textId="77777777" w:rsidR="002242E6" w:rsidRDefault="006B42D6" w:rsidP="0023624C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CC"/>
            <w:vAlign w:val="center"/>
          </w:tcPr>
          <w:p w14:paraId="02C3151E" w14:textId="77777777" w:rsidR="002242E6" w:rsidRDefault="00D30C1D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2242E6" w14:paraId="0A74F729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6B94B07" w14:textId="452AB423" w:rsidR="002242E6" w:rsidRDefault="001F7DDF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02.</w:t>
            </w:r>
            <w:r w:rsidR="00B1220D">
              <w:rPr>
                <w:sz w:val="20"/>
              </w:rPr>
              <w:t>07.</w:t>
            </w:r>
            <w:r w:rsidR="00F55B9A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41C20D6" w14:textId="39278ED6" w:rsidR="002242E6" w:rsidRDefault="00F55B9A" w:rsidP="00146E88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A52106">
              <w:rPr>
                <w:spacing w:val="-2"/>
                <w:sz w:val="20"/>
              </w:rPr>
              <w:t>3</w:t>
            </w:r>
            <w:r w:rsidR="00F12980">
              <w:rPr>
                <w:spacing w:val="-2"/>
                <w:sz w:val="20"/>
              </w:rPr>
              <w:t>.00-1</w:t>
            </w:r>
            <w:r w:rsidR="00146E88">
              <w:rPr>
                <w:spacing w:val="-2"/>
                <w:sz w:val="20"/>
              </w:rPr>
              <w:t>4</w:t>
            </w:r>
            <w:r w:rsidR="00F12980">
              <w:rPr>
                <w:spacing w:val="-2"/>
                <w:sz w:val="20"/>
              </w:rPr>
              <w:t>.0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624582E" w14:textId="77777777" w:rsidR="002242E6" w:rsidRDefault="008F59D7" w:rsidP="0023624C">
            <w:pPr>
              <w:pStyle w:val="TableParagraph"/>
              <w:ind w:left="66" w:right="8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308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Meşrutiyet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Dönemi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ve </w:t>
            </w:r>
            <w:r>
              <w:rPr>
                <w:spacing w:val="-2"/>
                <w:sz w:val="20"/>
              </w:rPr>
              <w:t>Hik</w:t>
            </w:r>
            <w:r w:rsidR="00A92ADD">
              <w:rPr>
                <w:spacing w:val="-2"/>
                <w:sz w:val="20"/>
              </w:rPr>
              <w:t>â</w:t>
            </w:r>
            <w:r>
              <w:rPr>
                <w:spacing w:val="-2"/>
                <w:sz w:val="20"/>
              </w:rPr>
              <w:t>yesi</w:t>
            </w:r>
          </w:p>
          <w:p w14:paraId="7B57BD84" w14:textId="6F26C1C1" w:rsidR="001D0CFA" w:rsidRPr="001D0CFA" w:rsidRDefault="006D3CB5" w:rsidP="0023624C">
            <w:pPr>
              <w:pStyle w:val="TableParagraph"/>
              <w:ind w:left="204" w:right="88"/>
              <w:jc w:val="center"/>
              <w:rPr>
                <w:sz w:val="20"/>
              </w:rPr>
            </w:pPr>
            <w:r>
              <w:rPr>
                <w:sz w:val="20"/>
              </w:rPr>
              <w:t>Doç. Dr. Yakup</w:t>
            </w:r>
            <w:r w:rsidR="008F59D7">
              <w:rPr>
                <w:spacing w:val="-5"/>
                <w:sz w:val="20"/>
              </w:rPr>
              <w:t xml:space="preserve"> </w:t>
            </w:r>
            <w:r w:rsidR="008F59D7">
              <w:rPr>
                <w:spacing w:val="-2"/>
                <w:sz w:val="20"/>
              </w:rPr>
              <w:t>Öztürk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00E64DD" w14:textId="77777777" w:rsidR="002242E6" w:rsidRDefault="008F59D7" w:rsidP="0023624C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340727C" w14:textId="32CB6491" w:rsidR="001D0CFA" w:rsidRPr="001D0CFA" w:rsidRDefault="00D30C1D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9A238C" w14:paraId="0EADA754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0C889FD" w14:textId="025312C1" w:rsidR="009A238C" w:rsidRDefault="001F7DD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03.</w:t>
            </w:r>
            <w:r w:rsidR="00B1220D">
              <w:rPr>
                <w:sz w:val="20"/>
              </w:rPr>
              <w:t>07.</w:t>
            </w:r>
            <w:r w:rsidR="009A238C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28627053" w14:textId="3BA5F9F9" w:rsidR="009A238C" w:rsidRDefault="009A238C" w:rsidP="0023624C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893377">
              <w:rPr>
                <w:spacing w:val="-2"/>
                <w:sz w:val="20"/>
              </w:rPr>
              <w:t>4</w:t>
            </w:r>
            <w:r>
              <w:rPr>
                <w:spacing w:val="-2"/>
                <w:sz w:val="20"/>
              </w:rPr>
              <w:t>.00-1</w:t>
            </w:r>
            <w:r w:rsidR="00893377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637BE995" w14:textId="3C804407" w:rsidR="009A238C" w:rsidRDefault="009A238C" w:rsidP="0023624C">
            <w:pPr>
              <w:pStyle w:val="TableParagraph"/>
              <w:ind w:right="771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 w:rsidR="006368EF"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 w:rsidR="006368EF">
              <w:rPr>
                <w:sz w:val="20"/>
              </w:rPr>
              <w:t>Harezm</w:t>
            </w:r>
            <w:proofErr w:type="spellEnd"/>
            <w:r w:rsidR="006368EF">
              <w:rPr>
                <w:sz w:val="20"/>
              </w:rPr>
              <w:t>-Kıpçak Türkçesi</w:t>
            </w:r>
          </w:p>
          <w:p w14:paraId="23BCDEC5" w14:textId="77777777" w:rsidR="009A238C" w:rsidRDefault="009A238C" w:rsidP="0023624C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Prof. Dr. İbrahim Taş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FBB0170" w14:textId="33EA8059" w:rsidR="009A238C" w:rsidRDefault="00782540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103/105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6432DF4E" w14:textId="2F307324" w:rsidR="001F3894" w:rsidRPr="009843D2" w:rsidRDefault="00D30C1D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r w:rsidR="00316D8A">
              <w:rPr>
                <w:sz w:val="18"/>
              </w:rPr>
              <w:t>Berfin Uçurum</w:t>
            </w:r>
          </w:p>
        </w:tc>
      </w:tr>
      <w:tr w:rsidR="00EA5306" w14:paraId="1B2B9FF9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6ECCC034" w14:textId="3E0E8422" w:rsidR="00EA5306" w:rsidRPr="003E59BE" w:rsidRDefault="001F7DD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03.</w:t>
            </w:r>
            <w:r w:rsidR="00B1220D">
              <w:rPr>
                <w:sz w:val="20"/>
              </w:rPr>
              <w:t>07.</w:t>
            </w:r>
            <w:r w:rsidR="00EA5306" w:rsidRPr="003E59BE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3FF66F38" w14:textId="060722EE" w:rsidR="00EA5306" w:rsidRPr="003E59BE" w:rsidRDefault="00EA5306" w:rsidP="0023624C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  <w:r w:rsidRPr="003E59BE">
              <w:rPr>
                <w:spacing w:val="-2"/>
                <w:sz w:val="20"/>
              </w:rPr>
              <w:t>16.00-17.00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5AD3A6C7" w14:textId="77777777" w:rsidR="00EA5306" w:rsidRPr="003E59BE" w:rsidRDefault="00EA5306" w:rsidP="0023624C">
            <w:pPr>
              <w:pStyle w:val="TableParagraph"/>
              <w:ind w:left="1383" w:right="771" w:hanging="394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PFE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302</w:t>
            </w:r>
            <w:r w:rsidRPr="003E59BE">
              <w:rPr>
                <w:spacing w:val="-12"/>
                <w:sz w:val="20"/>
              </w:rPr>
              <w:t xml:space="preserve"> </w:t>
            </w:r>
            <w:r w:rsidRPr="003E59BE">
              <w:rPr>
                <w:sz w:val="20"/>
              </w:rPr>
              <w:t>Sınıf</w:t>
            </w:r>
            <w:r w:rsidRPr="003E59BE">
              <w:rPr>
                <w:spacing w:val="-13"/>
                <w:sz w:val="20"/>
              </w:rPr>
              <w:t xml:space="preserve"> </w:t>
            </w:r>
            <w:r w:rsidRPr="003E59BE">
              <w:rPr>
                <w:sz w:val="20"/>
              </w:rPr>
              <w:t>Yönetimi</w:t>
            </w:r>
          </w:p>
          <w:p w14:paraId="6C159993" w14:textId="04B2017B" w:rsidR="00EA5306" w:rsidRPr="003E59BE" w:rsidRDefault="00EA5306" w:rsidP="0023624C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 w:rsidRPr="003E59BE">
              <w:rPr>
                <w:sz w:val="20"/>
              </w:rPr>
              <w:t>Öğr. Gör. Birkan Güneş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13B17B44" w14:textId="3BEF6F5A" w:rsidR="00EA5306" w:rsidRPr="003E59BE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 w:rsidRPr="003E59BE"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C0504D" w:themeFill="accent2"/>
            <w:vAlign w:val="center"/>
          </w:tcPr>
          <w:p w14:paraId="1AD291AF" w14:textId="6B8F94DA" w:rsidR="00EA5306" w:rsidRPr="003E59BE" w:rsidRDefault="00EA5306" w:rsidP="0023624C">
            <w:pPr>
              <w:pStyle w:val="TableParagraph"/>
              <w:jc w:val="center"/>
              <w:rPr>
                <w:sz w:val="18"/>
              </w:rPr>
            </w:pPr>
            <w:r w:rsidRPr="003E59BE">
              <w:rPr>
                <w:sz w:val="18"/>
              </w:rPr>
              <w:t>Dr. Özge Dural</w:t>
            </w:r>
          </w:p>
        </w:tc>
      </w:tr>
      <w:tr w:rsidR="00EA5306" w14:paraId="1868E35B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49C8420" w14:textId="19036B46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06.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3858828" w14:textId="5F46C1AC" w:rsidR="00EA5306" w:rsidRDefault="00EA5306" w:rsidP="0023624C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4C539C6" w14:textId="3880BFA6" w:rsidR="00EA5306" w:rsidRDefault="00EA5306" w:rsidP="0023624C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TDE 312 Metin Şerhi IV Prof.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Mehmet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Özdemir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D465990" w14:textId="6DC04FAF" w:rsidR="00EA5306" w:rsidRDefault="00157B77" w:rsidP="00BF5B0D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1EE6D43D" w14:textId="69C972F5" w:rsidR="00157B77" w:rsidRDefault="00EA5306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EA5306" w14:paraId="1D25579F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36F8FBE3" w14:textId="62E2C385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06.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08E3FA0D" w14:textId="02FF6026" w:rsidR="00EA5306" w:rsidRDefault="00EA5306" w:rsidP="0023624C">
            <w:pPr>
              <w:pStyle w:val="TableParagraph"/>
              <w:spacing w:before="10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16.00-17.00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FB7F390" w14:textId="77777777" w:rsidR="00EA5306" w:rsidRDefault="00EA5306" w:rsidP="0023624C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304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Dilbilimi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</w:p>
          <w:p w14:paraId="2CFC7C3F" w14:textId="5F07CA5B" w:rsidR="00EA5306" w:rsidRDefault="00EA5306" w:rsidP="0023624C">
            <w:pPr>
              <w:pStyle w:val="TableParagraph"/>
              <w:ind w:left="1251" w:right="946" w:firstLine="86"/>
              <w:jc w:val="center"/>
              <w:rPr>
                <w:sz w:val="20"/>
              </w:rPr>
            </w:pPr>
            <w:r>
              <w:rPr>
                <w:sz w:val="20"/>
              </w:rPr>
              <w:t>Prof. Dr. İbrahim Taş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6D374737" w14:textId="05BDE7E9" w:rsidR="00EA5306" w:rsidRDefault="00782540" w:rsidP="00BF5B0D">
            <w:pPr>
              <w:pStyle w:val="TableParagraph"/>
              <w:spacing w:line="223" w:lineRule="exact"/>
              <w:ind w:left="15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CB3EA02" w14:textId="42D280D8" w:rsidR="00782540" w:rsidRDefault="00782540" w:rsidP="00284FAA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Dr. </w:t>
            </w:r>
            <w:r w:rsidR="00284FAA">
              <w:rPr>
                <w:sz w:val="18"/>
              </w:rPr>
              <w:t>Özge Dural</w:t>
            </w:r>
          </w:p>
        </w:tc>
      </w:tr>
      <w:tr w:rsidR="00EA5306" w14:paraId="0C0C7251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C9F4335" w14:textId="35901919" w:rsidR="00EA5306" w:rsidRPr="00BC2AD5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07.</w:t>
            </w:r>
            <w:r w:rsidR="00B1220D">
              <w:rPr>
                <w:sz w:val="20"/>
              </w:rPr>
              <w:t>07.</w:t>
            </w:r>
            <w:r w:rsidR="00EA5306" w:rsidRPr="00BC2AD5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44E216EE" w14:textId="3C066E05" w:rsidR="00EA5306" w:rsidRPr="00BC2AD5" w:rsidRDefault="00EA5306" w:rsidP="0023624C">
            <w:pPr>
              <w:pStyle w:val="TableParagraph"/>
              <w:spacing w:before="10"/>
              <w:ind w:right="1"/>
              <w:jc w:val="center"/>
              <w:rPr>
                <w:sz w:val="20"/>
              </w:rPr>
            </w:pPr>
            <w:r w:rsidRPr="00BC2AD5">
              <w:rPr>
                <w:spacing w:val="-2"/>
                <w:sz w:val="20"/>
              </w:rPr>
              <w:t>1</w:t>
            </w:r>
            <w:r w:rsidR="00CB2E21">
              <w:rPr>
                <w:spacing w:val="-2"/>
                <w:sz w:val="20"/>
              </w:rPr>
              <w:t>4</w:t>
            </w:r>
            <w:r w:rsidRPr="00BC2AD5">
              <w:rPr>
                <w:spacing w:val="-2"/>
                <w:sz w:val="20"/>
              </w:rPr>
              <w:t>.00-1</w:t>
            </w:r>
            <w:r w:rsidR="00CB2E21">
              <w:rPr>
                <w:spacing w:val="-2"/>
                <w:sz w:val="20"/>
              </w:rPr>
              <w:t>5</w:t>
            </w:r>
            <w:r w:rsidRPr="00BC2AD5"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309677A9" w14:textId="77777777" w:rsidR="00EA5306" w:rsidRPr="00BC2AD5" w:rsidRDefault="00EA5306" w:rsidP="0023624C">
            <w:pPr>
              <w:pStyle w:val="TableParagraph"/>
              <w:ind w:left="1110" w:right="771" w:hanging="104"/>
              <w:jc w:val="center"/>
              <w:rPr>
                <w:sz w:val="20"/>
              </w:rPr>
            </w:pPr>
            <w:r w:rsidRPr="00BC2AD5">
              <w:rPr>
                <w:sz w:val="20"/>
              </w:rPr>
              <w:t>TDE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306</w:t>
            </w:r>
            <w:r w:rsidRPr="00BC2AD5">
              <w:rPr>
                <w:spacing w:val="-8"/>
                <w:sz w:val="20"/>
              </w:rPr>
              <w:t xml:space="preserve"> </w:t>
            </w:r>
            <w:r w:rsidRPr="00BC2AD5">
              <w:rPr>
                <w:sz w:val="20"/>
              </w:rPr>
              <w:t>Eski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Türk</w:t>
            </w:r>
            <w:r w:rsidRPr="00BC2AD5">
              <w:rPr>
                <w:spacing w:val="-9"/>
                <w:sz w:val="20"/>
              </w:rPr>
              <w:t xml:space="preserve"> </w:t>
            </w:r>
            <w:r w:rsidRPr="00BC2AD5">
              <w:rPr>
                <w:sz w:val="20"/>
              </w:rPr>
              <w:t>Edebiyatı</w:t>
            </w:r>
            <w:r w:rsidRPr="00BC2AD5">
              <w:rPr>
                <w:spacing w:val="-7"/>
                <w:sz w:val="20"/>
              </w:rPr>
              <w:t xml:space="preserve"> </w:t>
            </w:r>
            <w:r w:rsidRPr="00BC2AD5">
              <w:rPr>
                <w:sz w:val="20"/>
              </w:rPr>
              <w:t>IV Dr. Öğr. Üyesi Metin Samancı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7796803" w14:textId="61768885" w:rsidR="00EA5306" w:rsidRPr="00BC2AD5" w:rsidRDefault="00EA5306" w:rsidP="00BF5B0D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 w:rsidRPr="00BC2AD5"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2797F7DC" w14:textId="78321BC9" w:rsidR="00884C9E" w:rsidRPr="00BC2AD5" w:rsidRDefault="00EA5306" w:rsidP="0023624C">
            <w:pPr>
              <w:pStyle w:val="TableParagraph"/>
              <w:jc w:val="center"/>
              <w:rPr>
                <w:sz w:val="18"/>
              </w:rPr>
            </w:pPr>
            <w:r w:rsidRPr="00BC2AD5">
              <w:rPr>
                <w:sz w:val="18"/>
              </w:rPr>
              <w:t>Dr. Özge Dural</w:t>
            </w:r>
          </w:p>
        </w:tc>
      </w:tr>
      <w:tr w:rsidR="00EA5306" w14:paraId="36058CA6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13FE94D6" w14:textId="22E39CF7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08.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8A092CF" w14:textId="3A85A36D" w:rsidR="00EA5306" w:rsidRDefault="00EA5306" w:rsidP="0023624C">
            <w:pPr>
              <w:pStyle w:val="TableParagraph"/>
              <w:spacing w:before="10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13.00-14.15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332CEA77" w14:textId="77777777" w:rsidR="00EA5306" w:rsidRDefault="00EA5306" w:rsidP="0023624C">
            <w:pPr>
              <w:pStyle w:val="TableParagraph"/>
              <w:ind w:left="1383" w:right="771" w:hanging="394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Halk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IV Doç. Dr. Erol Gülüm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D2B93D9" w14:textId="6763111A" w:rsidR="00EA5306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6BD3C3A5" w14:textId="77777777" w:rsidR="00EA5306" w:rsidRDefault="00EA5306" w:rsidP="0023624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Berfin Uçurum</w:t>
            </w:r>
          </w:p>
        </w:tc>
      </w:tr>
      <w:tr w:rsidR="00EA5306" w14:paraId="4C0E7E7F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DF191F3" w14:textId="0E0522B1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09.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0778E25C" w14:textId="5191A487" w:rsidR="00EA5306" w:rsidRDefault="00EA5306" w:rsidP="00146B5C">
            <w:pPr>
              <w:pStyle w:val="TableParagraph"/>
              <w:spacing w:before="156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D26ACA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.00-1</w:t>
            </w:r>
            <w:r w:rsidR="00146B5C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4390970C" w14:textId="77777777" w:rsidR="00EA5306" w:rsidRDefault="00EA5306" w:rsidP="0023624C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PFE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304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Özel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Öğretim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Yöntemleri Dr. Öğr. Üyesi Esra Bozyiğit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CFF86F8" w14:textId="77777777" w:rsidR="00EA5306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D6E3BC" w:themeFill="accent3" w:themeFillTint="66"/>
            <w:vAlign w:val="center"/>
          </w:tcPr>
          <w:p w14:paraId="11E9A93F" w14:textId="36A4210B" w:rsidR="00EA5306" w:rsidRDefault="00EA5306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EA5306" w14:paraId="23243330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317B935" w14:textId="750D6E14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02915C0" w14:textId="69F74DF4" w:rsidR="00EA5306" w:rsidRDefault="00EA5306" w:rsidP="0033652D">
            <w:pPr>
              <w:pStyle w:val="TableParagraph"/>
              <w:spacing w:before="156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D26ACA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.00-1</w:t>
            </w:r>
            <w:r w:rsidR="0033652D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.</w:t>
            </w:r>
            <w:r w:rsidR="004B2F5E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3342503" w14:textId="77777777" w:rsidR="00EA5306" w:rsidRDefault="00EA5306" w:rsidP="0023624C">
            <w:pPr>
              <w:pStyle w:val="TableParagraph"/>
              <w:ind w:left="501" w:right="-47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348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Kariyer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Planlama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 Geliştirme</w:t>
            </w:r>
          </w:p>
          <w:p w14:paraId="627CE21E" w14:textId="77777777" w:rsidR="00EA5306" w:rsidRDefault="00EA5306" w:rsidP="0023624C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Prof. Dr. Hacı İbrahim Demirkazık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BFB86AB" w14:textId="269B3A12" w:rsidR="00EA5306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B6A2BEF" w14:textId="2D13DF1E" w:rsidR="00EA5306" w:rsidRDefault="00640BF8" w:rsidP="009A3A9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 xml:space="preserve">Dr. </w:t>
            </w:r>
            <w:r w:rsidR="009A3A90">
              <w:rPr>
                <w:sz w:val="18"/>
              </w:rPr>
              <w:t>Kubilay Fener</w:t>
            </w:r>
          </w:p>
        </w:tc>
      </w:tr>
      <w:tr w:rsidR="00EA5306" w14:paraId="17392B83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3ECC773A" w14:textId="2FBE3A0E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4506CE27" w14:textId="0C54918A" w:rsidR="00EA5306" w:rsidRDefault="00EA5306" w:rsidP="0033652D">
            <w:pPr>
              <w:pStyle w:val="TableParagraph"/>
              <w:spacing w:before="156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D26ACA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.00-1</w:t>
            </w:r>
            <w:r w:rsidR="0033652D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311F7F17" w14:textId="77777777" w:rsidR="00EA5306" w:rsidRDefault="00EA5306" w:rsidP="0023624C">
            <w:pPr>
              <w:pStyle w:val="TableParagraph"/>
              <w:ind w:left="1395" w:right="771" w:hanging="46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328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Tiyatro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Edebiyatı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II Doç. Dr. Yakup Öztürk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205B75CA" w14:textId="7EC19AC9" w:rsidR="00EA5306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 w:rsidR="00FA34D4">
              <w:rPr>
                <w:spacing w:val="-5"/>
                <w:sz w:val="20"/>
              </w:rPr>
              <w:t>5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4F81BD" w:themeFill="accent1"/>
            <w:vAlign w:val="center"/>
          </w:tcPr>
          <w:p w14:paraId="6FC29774" w14:textId="790FF513" w:rsidR="00EA5306" w:rsidRDefault="009A3A90" w:rsidP="0023624C">
            <w:pPr>
              <w:pStyle w:val="TableParagraph"/>
              <w:jc w:val="center"/>
              <w:rPr>
                <w:sz w:val="20"/>
              </w:rPr>
            </w:pPr>
            <w:r>
              <w:rPr>
                <w:sz w:val="18"/>
              </w:rPr>
              <w:t>Dr. Kubilay Fener</w:t>
            </w:r>
          </w:p>
        </w:tc>
      </w:tr>
      <w:tr w:rsidR="00EA5306" w14:paraId="174A61CD" w14:textId="77777777" w:rsidTr="00831669">
        <w:trPr>
          <w:trHeight w:val="488"/>
        </w:trPr>
        <w:tc>
          <w:tcPr>
            <w:tcW w:w="121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7FF6F13" w14:textId="5B6C3177" w:rsidR="00EA5306" w:rsidRDefault="00016B5F" w:rsidP="0023624C">
            <w:pPr>
              <w:pStyle w:val="TableParagraph"/>
              <w:spacing w:before="156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  <w:r w:rsidR="00B1220D">
              <w:rPr>
                <w:sz w:val="20"/>
              </w:rPr>
              <w:t>07.</w:t>
            </w:r>
            <w:r w:rsidR="00EA5306">
              <w:rPr>
                <w:sz w:val="20"/>
              </w:rPr>
              <w:t>2026</w:t>
            </w:r>
          </w:p>
        </w:tc>
        <w:tc>
          <w:tcPr>
            <w:tcW w:w="102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7D5518D8" w14:textId="58E9D27A" w:rsidR="00EA5306" w:rsidRDefault="00EA5306" w:rsidP="0023624C">
            <w:pPr>
              <w:pStyle w:val="TableParagraph"/>
              <w:spacing w:before="156"/>
              <w:ind w:right="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13.00-14.00</w:t>
            </w:r>
          </w:p>
        </w:tc>
        <w:tc>
          <w:tcPr>
            <w:tcW w:w="456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44A71AB8" w14:textId="0E5EB815" w:rsidR="00EA5306" w:rsidRDefault="00EA5306" w:rsidP="0023624C">
            <w:pPr>
              <w:pStyle w:val="TableParagraph"/>
              <w:ind w:left="917" w:right="383" w:hanging="468"/>
              <w:jc w:val="center"/>
              <w:rPr>
                <w:sz w:val="20"/>
              </w:rPr>
            </w:pPr>
            <w:r>
              <w:rPr>
                <w:sz w:val="20"/>
              </w:rPr>
              <w:t>TDE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332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Klasik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Türk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Edebiyatında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II Dr. Öğr. Üyesi Metin Samancı</w:t>
            </w:r>
          </w:p>
        </w:tc>
        <w:tc>
          <w:tcPr>
            <w:tcW w:w="852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59B8CF3F" w14:textId="62C8B539" w:rsidR="00EA5306" w:rsidRDefault="00EA5306" w:rsidP="0023624C">
            <w:pPr>
              <w:pStyle w:val="TableParagraph"/>
              <w:spacing w:line="223" w:lineRule="exact"/>
              <w:ind w:left="15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95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 w:themeFill="background1"/>
            <w:vAlign w:val="center"/>
          </w:tcPr>
          <w:p w14:paraId="21F38BE4" w14:textId="48DD435E" w:rsidR="00EA5306" w:rsidRDefault="00EA5306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</w:tbl>
    <w:p w14:paraId="07470980" w14:textId="77777777" w:rsidR="002242E6" w:rsidRDefault="002242E6">
      <w:pPr>
        <w:spacing w:before="55"/>
        <w:rPr>
          <w:b/>
          <w:sz w:val="20"/>
        </w:rPr>
      </w:pPr>
    </w:p>
    <w:p w14:paraId="4B441CDC" w14:textId="77777777" w:rsidR="002242E6" w:rsidRDefault="008F59D7">
      <w:pPr>
        <w:pStyle w:val="ListeParagraf"/>
        <w:numPr>
          <w:ilvl w:val="0"/>
          <w:numId w:val="1"/>
        </w:numPr>
        <w:tabs>
          <w:tab w:val="left" w:pos="4940"/>
        </w:tabs>
        <w:ind w:left="4940" w:hanging="423"/>
        <w:jc w:val="left"/>
        <w:rPr>
          <w:b/>
          <w:sz w:val="20"/>
        </w:rPr>
      </w:pPr>
      <w:r>
        <w:rPr>
          <w:b/>
          <w:spacing w:val="-4"/>
          <w:sz w:val="20"/>
        </w:rPr>
        <w:t>SINIF</w:t>
      </w:r>
    </w:p>
    <w:tbl>
      <w:tblPr>
        <w:tblStyle w:val="TableNormal"/>
        <w:tblW w:w="0" w:type="auto"/>
        <w:jc w:val="center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1140"/>
        <w:gridCol w:w="4116"/>
        <w:gridCol w:w="1146"/>
        <w:gridCol w:w="2078"/>
      </w:tblGrid>
      <w:tr w:rsidR="002242E6" w14:paraId="7516A1CE" w14:textId="77777777" w:rsidTr="008B5FD7">
        <w:trPr>
          <w:trHeight w:val="256"/>
          <w:jc w:val="center"/>
        </w:trPr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0F1407F4" w14:textId="77777777" w:rsidR="002242E6" w:rsidRDefault="008F59D7">
            <w:pPr>
              <w:pStyle w:val="TableParagraph"/>
              <w:spacing w:before="10" w:line="227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0E81E1ED" w14:textId="77777777" w:rsidR="002242E6" w:rsidRDefault="008F59D7">
            <w:pPr>
              <w:pStyle w:val="TableParagraph"/>
              <w:spacing w:before="10" w:line="227" w:lineRule="exact"/>
              <w:ind w:left="3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Saat</w:t>
            </w:r>
          </w:p>
        </w:tc>
        <w:tc>
          <w:tcPr>
            <w:tcW w:w="411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27C5031C" w14:textId="77777777" w:rsidR="002242E6" w:rsidRDefault="008F59D7">
            <w:pPr>
              <w:pStyle w:val="TableParagraph"/>
              <w:spacing w:before="10" w:line="227" w:lineRule="exact"/>
              <w:ind w:left="12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4C1523FC" w14:textId="77777777" w:rsidR="002242E6" w:rsidRDefault="008F59D7">
            <w:pPr>
              <w:pStyle w:val="TableParagraph"/>
              <w:spacing w:before="10" w:line="227" w:lineRule="exact"/>
              <w:ind w:left="2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Derslik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EC7C30"/>
          </w:tcPr>
          <w:p w14:paraId="62125A14" w14:textId="77777777" w:rsidR="002242E6" w:rsidRDefault="008F59D7">
            <w:pPr>
              <w:pStyle w:val="TableParagraph"/>
              <w:spacing w:before="10" w:line="227" w:lineRule="exact"/>
              <w:ind w:left="7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Gözetmen</w:t>
            </w:r>
          </w:p>
        </w:tc>
      </w:tr>
      <w:tr w:rsidR="002242E6" w14:paraId="6367013B" w14:textId="77777777" w:rsidTr="00831669">
        <w:trPr>
          <w:trHeight w:val="488"/>
          <w:jc w:val="center"/>
        </w:trPr>
        <w:tc>
          <w:tcPr>
            <w:tcW w:w="1265" w:type="dxa"/>
            <w:tcBorders>
              <w:top w:val="nil"/>
            </w:tcBorders>
            <w:shd w:val="clear" w:color="auto" w:fill="FAE3D4"/>
            <w:vAlign w:val="center"/>
          </w:tcPr>
          <w:p w14:paraId="004A554D" w14:textId="094E8F2F" w:rsidR="002242E6" w:rsidRDefault="001F7DDF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01.</w:t>
            </w:r>
            <w:r w:rsidR="00B1220D">
              <w:rPr>
                <w:sz w:val="20"/>
              </w:rPr>
              <w:t>07.</w:t>
            </w:r>
            <w:r w:rsidR="00CA17DB">
              <w:rPr>
                <w:sz w:val="20"/>
              </w:rPr>
              <w:t>2026</w:t>
            </w:r>
          </w:p>
        </w:tc>
        <w:tc>
          <w:tcPr>
            <w:tcW w:w="1140" w:type="dxa"/>
            <w:tcBorders>
              <w:top w:val="nil"/>
            </w:tcBorders>
            <w:shd w:val="clear" w:color="auto" w:fill="FAE3D4"/>
            <w:vAlign w:val="center"/>
          </w:tcPr>
          <w:p w14:paraId="3EB70905" w14:textId="48A7BE52" w:rsidR="002242E6" w:rsidRDefault="00251217" w:rsidP="0023624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tcBorders>
              <w:top w:val="nil"/>
            </w:tcBorders>
            <w:shd w:val="clear" w:color="auto" w:fill="FAE3D4"/>
            <w:vAlign w:val="center"/>
          </w:tcPr>
          <w:p w14:paraId="0EE1D871" w14:textId="77777777" w:rsidR="00CA17DB" w:rsidRPr="00CC2911" w:rsidRDefault="00CA17DB" w:rsidP="00284FAA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418</w:t>
            </w:r>
            <w:r w:rsidRPr="00CC2911">
              <w:rPr>
                <w:spacing w:val="-6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Klasik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Türk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Edebiyatın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Tezkire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Türü</w:t>
            </w:r>
          </w:p>
          <w:p w14:paraId="09391DD4" w14:textId="77777777" w:rsidR="00CA17DB" w:rsidRPr="00CC2911" w:rsidRDefault="00CA17DB" w:rsidP="00284FAA">
            <w:pPr>
              <w:pStyle w:val="TableParagraph"/>
              <w:ind w:right="25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Prof. Dr. Mehmet Özdemir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FAE3D4"/>
            <w:vAlign w:val="center"/>
          </w:tcPr>
          <w:p w14:paraId="6F39F906" w14:textId="77777777" w:rsidR="002242E6" w:rsidRDefault="008F59D7" w:rsidP="0023624C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tcBorders>
              <w:top w:val="nil"/>
            </w:tcBorders>
            <w:shd w:val="clear" w:color="auto" w:fill="FAE3D4"/>
            <w:vAlign w:val="center"/>
          </w:tcPr>
          <w:p w14:paraId="1E133F10" w14:textId="77777777" w:rsidR="002242E6" w:rsidRDefault="00D30C1D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D02340" w14:paraId="051207A6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01A72C06" w14:textId="43A16EE2" w:rsidR="00D02340" w:rsidRDefault="001F7DDF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02.</w:t>
            </w:r>
            <w:r w:rsidR="00B1220D">
              <w:rPr>
                <w:sz w:val="20"/>
              </w:rPr>
              <w:t>07.</w:t>
            </w:r>
            <w:r w:rsidR="00D02340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55091C3" w14:textId="1FBEA45A" w:rsidR="00D02340" w:rsidRDefault="00251217" w:rsidP="0023624C">
            <w:pPr>
              <w:pStyle w:val="TableParagraph"/>
              <w:ind w:left="-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509D5351" w14:textId="702465B3" w:rsidR="00376A74" w:rsidRPr="00CC2911" w:rsidRDefault="00376A74" w:rsidP="00284FAA">
            <w:pPr>
              <w:pStyle w:val="TableParagraph"/>
              <w:ind w:right="717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1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424</w:t>
            </w:r>
            <w:r w:rsidRPr="00CC2911">
              <w:rPr>
                <w:spacing w:val="-12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Edebiyat</w:t>
            </w:r>
            <w:r w:rsidRPr="00CC2911">
              <w:rPr>
                <w:spacing w:val="-1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Sosyolojisi</w:t>
            </w:r>
          </w:p>
          <w:p w14:paraId="0AA19EF7" w14:textId="3E923AE5" w:rsidR="00D02340" w:rsidRPr="00CC2911" w:rsidRDefault="00376A74" w:rsidP="00284FAA">
            <w:pPr>
              <w:pStyle w:val="TableParagraph"/>
              <w:ind w:right="717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1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Öğr.</w:t>
            </w:r>
            <w:r w:rsidRPr="00CC2911">
              <w:rPr>
                <w:spacing w:val="-1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Üyesi Zeliha</w:t>
            </w:r>
            <w:r w:rsidRPr="00CC2911">
              <w:rPr>
                <w:spacing w:val="-1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Öztürk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55C2B97" w14:textId="1B603CF9" w:rsidR="00D02340" w:rsidRDefault="00D02340" w:rsidP="00BF5B0D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6C013318" w14:textId="1DE7316C" w:rsidR="009843D2" w:rsidRDefault="00D02340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D02340" w14:paraId="0C46F729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1FBC1C63" w14:textId="04597A44" w:rsidR="00D02340" w:rsidRDefault="001F7DDF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03.</w:t>
            </w:r>
            <w:r w:rsidR="00B1220D">
              <w:rPr>
                <w:sz w:val="20"/>
              </w:rPr>
              <w:t>07.</w:t>
            </w:r>
            <w:r w:rsidR="00D02340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0E99B478" w14:textId="160B28BE" w:rsidR="00D02340" w:rsidRDefault="00251217" w:rsidP="0023624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36670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</w:t>
            </w:r>
            <w:r w:rsidR="00C06562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0-1</w:t>
            </w:r>
            <w:r w:rsidR="00366708">
              <w:rPr>
                <w:spacing w:val="-2"/>
                <w:sz w:val="20"/>
              </w:rPr>
              <w:t>6</w:t>
            </w:r>
            <w:r>
              <w:rPr>
                <w:spacing w:val="-2"/>
                <w:sz w:val="20"/>
              </w:rPr>
              <w:t>.</w:t>
            </w:r>
            <w:r w:rsidR="00C06562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39AD2368" w14:textId="77777777" w:rsidR="00D02340" w:rsidRPr="00CC2911" w:rsidRDefault="00D02340" w:rsidP="00284FAA">
            <w:pPr>
              <w:pStyle w:val="TableParagraph"/>
              <w:ind w:right="717" w:firstLine="192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 408 Metin Şerhi VI Prof.</w:t>
            </w:r>
            <w:r w:rsidRPr="00CC2911">
              <w:rPr>
                <w:spacing w:val="-1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12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İbrahim</w:t>
            </w:r>
            <w:r w:rsidRPr="00CC2911">
              <w:rPr>
                <w:spacing w:val="-1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Demirkazık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42340F05" w14:textId="560FCA16" w:rsidR="00D02340" w:rsidRDefault="00D02340" w:rsidP="00BF5B0D">
            <w:pPr>
              <w:pStyle w:val="TableParagraph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6230FC2B" w14:textId="3240AD68" w:rsidR="00D02340" w:rsidRDefault="00D02340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D02340" w14:paraId="63E4F648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097A53F7" w14:textId="616AF3A5" w:rsidR="00D02340" w:rsidRDefault="00016B5F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06.</w:t>
            </w:r>
            <w:r w:rsidR="00B1220D">
              <w:rPr>
                <w:sz w:val="20"/>
              </w:rPr>
              <w:t>07.</w:t>
            </w:r>
            <w:r w:rsidR="00D02340">
              <w:rPr>
                <w:sz w:val="20"/>
              </w:rPr>
              <w:t>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34F3D72A" w14:textId="7738326E" w:rsidR="00D02340" w:rsidRDefault="00D02340" w:rsidP="0023624C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09.00-</w:t>
            </w:r>
            <w:r w:rsidR="004E740D">
              <w:rPr>
                <w:spacing w:val="-2"/>
                <w:sz w:val="20"/>
              </w:rPr>
              <w:t>1</w:t>
            </w:r>
            <w:r w:rsidR="00670013">
              <w:rPr>
                <w:spacing w:val="-2"/>
                <w:sz w:val="20"/>
              </w:rPr>
              <w:t>3.00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0C855BEA" w14:textId="77777777" w:rsidR="00D02340" w:rsidRPr="00C9482F" w:rsidRDefault="00D02340" w:rsidP="00284FAA">
            <w:pPr>
              <w:pStyle w:val="TableParagraph"/>
              <w:ind w:right="100"/>
              <w:jc w:val="center"/>
              <w:rPr>
                <w:spacing w:val="-5"/>
                <w:sz w:val="20"/>
                <w:szCs w:val="20"/>
              </w:rPr>
            </w:pPr>
            <w:r w:rsidRPr="00C9482F">
              <w:rPr>
                <w:sz w:val="20"/>
                <w:szCs w:val="20"/>
              </w:rPr>
              <w:t>TDE</w:t>
            </w:r>
            <w:r w:rsidRPr="00C9482F">
              <w:rPr>
                <w:spacing w:val="-8"/>
                <w:sz w:val="20"/>
                <w:szCs w:val="20"/>
              </w:rPr>
              <w:t xml:space="preserve"> </w:t>
            </w:r>
            <w:r w:rsidRPr="00C9482F">
              <w:rPr>
                <w:sz w:val="20"/>
                <w:szCs w:val="20"/>
              </w:rPr>
              <w:t>412</w:t>
            </w:r>
            <w:r w:rsidRPr="00C9482F">
              <w:rPr>
                <w:spacing w:val="-5"/>
                <w:sz w:val="20"/>
                <w:szCs w:val="20"/>
              </w:rPr>
              <w:t xml:space="preserve"> </w:t>
            </w:r>
            <w:r w:rsidRPr="00C9482F">
              <w:rPr>
                <w:sz w:val="20"/>
                <w:szCs w:val="20"/>
              </w:rPr>
              <w:t>Mezuniyet</w:t>
            </w:r>
            <w:r w:rsidRPr="00C9482F">
              <w:rPr>
                <w:spacing w:val="-6"/>
                <w:sz w:val="20"/>
                <w:szCs w:val="20"/>
              </w:rPr>
              <w:t xml:space="preserve"> </w:t>
            </w:r>
            <w:r w:rsidRPr="00C9482F">
              <w:rPr>
                <w:sz w:val="20"/>
                <w:szCs w:val="20"/>
              </w:rPr>
              <w:t>Çalışması</w:t>
            </w:r>
            <w:r w:rsidRPr="00C9482F">
              <w:rPr>
                <w:spacing w:val="-7"/>
                <w:sz w:val="20"/>
                <w:szCs w:val="20"/>
              </w:rPr>
              <w:t xml:space="preserve"> </w:t>
            </w:r>
            <w:r w:rsidRPr="00C9482F">
              <w:rPr>
                <w:spacing w:val="-5"/>
                <w:sz w:val="20"/>
                <w:szCs w:val="20"/>
              </w:rPr>
              <w:t>II</w:t>
            </w:r>
          </w:p>
          <w:p w14:paraId="09923516" w14:textId="6C504EED" w:rsidR="00D02340" w:rsidRPr="00CC2911" w:rsidRDefault="00D02340" w:rsidP="00284FAA">
            <w:pPr>
              <w:pStyle w:val="TableParagraph"/>
              <w:ind w:right="101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Prof.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İbrahim</w:t>
            </w:r>
            <w:r w:rsidRPr="00CC2911">
              <w:rPr>
                <w:spacing w:val="-11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TAŞ;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Prof.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="00ED59E2" w:rsidRPr="00CC2911">
              <w:rPr>
                <w:sz w:val="20"/>
                <w:szCs w:val="20"/>
              </w:rPr>
              <w:t xml:space="preserve">Mehmet </w:t>
            </w:r>
            <w:r w:rsidRPr="00CC2911">
              <w:rPr>
                <w:sz w:val="20"/>
                <w:szCs w:val="20"/>
              </w:rPr>
              <w:t>ÖZDEMİR; Prof. Dr. H. İbrahim</w:t>
            </w:r>
            <w:r w:rsidR="00ED59E2" w:rsidRPr="00CC2911">
              <w:rPr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Demirkazık;</w:t>
            </w:r>
            <w:r w:rsidRPr="00CC2911">
              <w:rPr>
                <w:spacing w:val="-6"/>
                <w:sz w:val="20"/>
                <w:szCs w:val="20"/>
              </w:rPr>
              <w:t xml:space="preserve"> Prof. Dr. Oktay Selim Karaca, </w:t>
            </w:r>
            <w:r w:rsidRPr="00CC2911">
              <w:rPr>
                <w:sz w:val="20"/>
                <w:szCs w:val="20"/>
              </w:rPr>
              <w:t>Doç.</w:t>
            </w:r>
            <w:r w:rsidRPr="00CC2911">
              <w:rPr>
                <w:spacing w:val="-6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6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Yakup</w:t>
            </w:r>
            <w:r w:rsidRPr="00CC2911">
              <w:rPr>
                <w:spacing w:val="-5"/>
                <w:sz w:val="20"/>
                <w:szCs w:val="20"/>
              </w:rPr>
              <w:t xml:space="preserve"> </w:t>
            </w:r>
            <w:r w:rsidRPr="00CC2911">
              <w:rPr>
                <w:spacing w:val="-2"/>
                <w:sz w:val="20"/>
                <w:szCs w:val="20"/>
              </w:rPr>
              <w:t>ÖZTÜRK;</w:t>
            </w:r>
            <w:r w:rsidR="00ED59E2" w:rsidRPr="00CC2911">
              <w:rPr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Doç.</w:t>
            </w:r>
            <w:r w:rsidR="00ED59E2" w:rsidRPr="00CC2911">
              <w:rPr>
                <w:sz w:val="20"/>
                <w:szCs w:val="20"/>
              </w:rPr>
              <w:t xml:space="preserve"> Dr. Erol GÜLÜM; Doç. Dr. Erdem </w:t>
            </w:r>
            <w:r w:rsidRPr="00CC2911">
              <w:rPr>
                <w:sz w:val="20"/>
                <w:szCs w:val="20"/>
              </w:rPr>
              <w:t>DÖNMEZ;</w:t>
            </w:r>
            <w:r w:rsidRPr="00CC2911">
              <w:rPr>
                <w:spacing w:val="-10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Doç.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CC2911">
              <w:rPr>
                <w:sz w:val="20"/>
                <w:szCs w:val="20"/>
              </w:rPr>
              <w:t>Zemire</w:t>
            </w:r>
            <w:proofErr w:type="spellEnd"/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GULCALI;</w:t>
            </w:r>
            <w:r w:rsidRPr="00CC2911">
              <w:rPr>
                <w:spacing w:val="-10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Doç.</w:t>
            </w:r>
            <w:r w:rsidR="00ED59E2" w:rsidRPr="00CC2911">
              <w:rPr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5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Serdar</w:t>
            </w:r>
            <w:r w:rsidRPr="00CC2911">
              <w:rPr>
                <w:spacing w:val="-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ŞİMŞEK;</w:t>
            </w:r>
            <w:r w:rsidRPr="00CC2911">
              <w:rPr>
                <w:spacing w:val="-5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Doç.</w:t>
            </w:r>
            <w:r w:rsidRPr="00CC2911">
              <w:rPr>
                <w:spacing w:val="-3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C2911">
              <w:rPr>
                <w:spacing w:val="-2"/>
                <w:sz w:val="20"/>
                <w:szCs w:val="20"/>
              </w:rPr>
              <w:t>Halilibrahim</w:t>
            </w:r>
            <w:proofErr w:type="spellEnd"/>
            <w:r w:rsidRPr="00CC2911">
              <w:rPr>
                <w:sz w:val="20"/>
                <w:szCs w:val="20"/>
              </w:rPr>
              <w:t xml:space="preserve"> ERTÜRK;</w:t>
            </w:r>
            <w:r w:rsidR="00ED59E2"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Dr.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Öğr.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Üyesi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Zeliha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ÖZTÜRK;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="00ED59E2" w:rsidRPr="00CC2911">
              <w:rPr>
                <w:sz w:val="20"/>
                <w:szCs w:val="20"/>
              </w:rPr>
              <w:t xml:space="preserve">Dr. Öğr. Üyesi </w:t>
            </w:r>
            <w:r w:rsidRPr="00CC2911">
              <w:rPr>
                <w:sz w:val="20"/>
                <w:szCs w:val="20"/>
              </w:rPr>
              <w:t>Metin SAMANCI</w:t>
            </w:r>
            <w:r w:rsidR="00ED59E2" w:rsidRPr="00CC2911">
              <w:rPr>
                <w:sz w:val="20"/>
                <w:szCs w:val="20"/>
              </w:rPr>
              <w:t xml:space="preserve">; Dr. Öğr. Üyesi Esra BOZYİĞİT, </w:t>
            </w:r>
            <w:r w:rsidRPr="00CC2911">
              <w:rPr>
                <w:sz w:val="20"/>
                <w:szCs w:val="20"/>
              </w:rPr>
              <w:t xml:space="preserve">Dr. Öğr. Üyesi Tümer </w:t>
            </w:r>
            <w:proofErr w:type="spellStart"/>
            <w:r w:rsidRPr="00CC2911">
              <w:rPr>
                <w:sz w:val="20"/>
                <w:szCs w:val="20"/>
              </w:rPr>
              <w:t>Karaayak</w:t>
            </w:r>
            <w:proofErr w:type="spellEnd"/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490B43C4" w14:textId="4BA92AA2" w:rsidR="00D02340" w:rsidRDefault="00D02340" w:rsidP="0023624C">
            <w:pPr>
              <w:pStyle w:val="TableParagraph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Toplantı Salonu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50338793" w14:textId="7FB9154B" w:rsidR="00D02340" w:rsidRDefault="00D02340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Tez Jürisi</w:t>
            </w:r>
          </w:p>
        </w:tc>
      </w:tr>
      <w:tr w:rsidR="00670013" w14:paraId="47B2F7E2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2668D97B" w14:textId="1AFC7413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06.07.2026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1F6BFAC2" w14:textId="5EEBA187" w:rsidR="00670013" w:rsidRDefault="00670013" w:rsidP="0023624C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4D344D33" w14:textId="77777777" w:rsidR="00E05DE9" w:rsidRPr="00CC2911" w:rsidRDefault="00E05DE9" w:rsidP="00E05DE9">
            <w:pPr>
              <w:pStyle w:val="TableParagraph"/>
              <w:ind w:right="25" w:hanging="44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406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Cumhuriyet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Dönemi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Türk</w:t>
            </w:r>
            <w:r w:rsidRPr="00CC2911">
              <w:rPr>
                <w:spacing w:val="-10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Romanı</w:t>
            </w:r>
          </w:p>
          <w:p w14:paraId="0C7FAB5D" w14:textId="6A826E4C" w:rsidR="00670013" w:rsidRPr="00CC2911" w:rsidRDefault="00E05DE9" w:rsidP="00E05DE9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Doç. Dr. Erdem Dönmez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18DDBBD2" w14:textId="36C89F96" w:rsidR="00670013" w:rsidRDefault="00670013" w:rsidP="00BF5B0D">
            <w:pPr>
              <w:pStyle w:val="TableParagraph"/>
              <w:spacing w:line="228" w:lineRule="exact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0D7B2123" w14:textId="7FD937E5" w:rsidR="00670013" w:rsidRDefault="00CC2911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Kubilay Fener</w:t>
            </w:r>
          </w:p>
        </w:tc>
      </w:tr>
      <w:tr w:rsidR="00670013" w14:paraId="2B278E32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3CB0D257" w14:textId="7EADA4E9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07.07.2026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66822A85" w14:textId="4BE62BEF" w:rsidR="00670013" w:rsidRDefault="00670013" w:rsidP="00146B5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146B5C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.30-16.30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3DCFEE47" w14:textId="77777777" w:rsidR="00BA0BFA" w:rsidRPr="00CC2911" w:rsidRDefault="00BA0BFA" w:rsidP="00284FAA">
            <w:pPr>
              <w:pStyle w:val="TableParagraph"/>
              <w:ind w:right="203" w:hanging="572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6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402</w:t>
            </w:r>
            <w:r w:rsidRPr="00CC2911">
              <w:rPr>
                <w:spacing w:val="-5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Yeni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Türk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Yazı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Dilleri</w:t>
            </w:r>
            <w:r w:rsidRPr="00CC2911">
              <w:rPr>
                <w:spacing w:val="-7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II</w:t>
            </w:r>
          </w:p>
          <w:p w14:paraId="42EB43A5" w14:textId="6CF4F162" w:rsidR="00670013" w:rsidRPr="00CC2911" w:rsidRDefault="00BA0BFA" w:rsidP="00284FAA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Doç. Dr. İbrahim Ertürk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568EF6EB" w14:textId="499EFF0E" w:rsidR="00670013" w:rsidRDefault="00670013" w:rsidP="00BF5B0D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45A37761" w14:textId="3E13840A" w:rsidR="00670013" w:rsidRDefault="00670013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  <w:tr w:rsidR="00670013" w14:paraId="0FEB7585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2786D25B" w14:textId="35515ED3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08.07.2026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7A40BDC1" w14:textId="00B79701" w:rsidR="00670013" w:rsidRDefault="00670013" w:rsidP="0023624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5D2CA2C9" w14:textId="77777777" w:rsidR="00BA0BFA" w:rsidRPr="00CC2911" w:rsidRDefault="00BA0BFA" w:rsidP="00C9482F">
            <w:pPr>
              <w:pStyle w:val="TableParagraph"/>
              <w:ind w:right="717" w:firstLine="5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 436 Sözlük Bilgisi</w:t>
            </w:r>
          </w:p>
          <w:p w14:paraId="7B940ECC" w14:textId="146DEE6F" w:rsidR="00670013" w:rsidRPr="00CC2911" w:rsidRDefault="00BA0BFA" w:rsidP="00C9482F">
            <w:pPr>
              <w:pStyle w:val="TableParagraph"/>
              <w:ind w:right="203" w:firstLine="5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 xml:space="preserve">Dr. Öğr. Üyesi Tümer </w:t>
            </w:r>
            <w:proofErr w:type="spellStart"/>
            <w:r w:rsidRPr="00CC2911">
              <w:rPr>
                <w:sz w:val="20"/>
                <w:szCs w:val="20"/>
              </w:rPr>
              <w:t>Karaayak</w:t>
            </w:r>
            <w:proofErr w:type="spellEnd"/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7A08955A" w14:textId="73AB9373" w:rsidR="00670013" w:rsidRDefault="00670013" w:rsidP="00BF5B0D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3302DD2A" w14:textId="55CB8DD8" w:rsidR="00670013" w:rsidRDefault="00670013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670013" w14:paraId="67161C0B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DE9D9" w:themeFill="accent6" w:themeFillTint="33"/>
            <w:vAlign w:val="center"/>
          </w:tcPr>
          <w:p w14:paraId="570819F3" w14:textId="75AE8334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09.07.2026</w:t>
            </w:r>
          </w:p>
        </w:tc>
        <w:tc>
          <w:tcPr>
            <w:tcW w:w="1140" w:type="dxa"/>
            <w:shd w:val="clear" w:color="auto" w:fill="FDE9D9" w:themeFill="accent6" w:themeFillTint="33"/>
            <w:vAlign w:val="center"/>
          </w:tcPr>
          <w:p w14:paraId="6CD866AD" w14:textId="68E63A18" w:rsidR="00670013" w:rsidRDefault="00670013" w:rsidP="0023624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15.30-16.30</w:t>
            </w:r>
          </w:p>
        </w:tc>
        <w:tc>
          <w:tcPr>
            <w:tcW w:w="4116" w:type="dxa"/>
            <w:shd w:val="clear" w:color="auto" w:fill="FDE9D9" w:themeFill="accent6" w:themeFillTint="33"/>
            <w:vAlign w:val="center"/>
          </w:tcPr>
          <w:p w14:paraId="10A889B7" w14:textId="2E58D5AA" w:rsidR="00670013" w:rsidRPr="00CC2911" w:rsidRDefault="00670013" w:rsidP="00284FAA">
            <w:pPr>
              <w:pStyle w:val="TableParagraph"/>
              <w:ind w:right="717" w:firstLine="5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410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Türk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Halk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Bilimi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II Doç. Dr. Erol Gülüm</w:t>
            </w:r>
          </w:p>
        </w:tc>
        <w:tc>
          <w:tcPr>
            <w:tcW w:w="1146" w:type="dxa"/>
            <w:shd w:val="clear" w:color="auto" w:fill="FDE9D9" w:themeFill="accent6" w:themeFillTint="33"/>
            <w:vAlign w:val="center"/>
          </w:tcPr>
          <w:p w14:paraId="2CB7FDC2" w14:textId="18449B0A" w:rsidR="00670013" w:rsidRDefault="00670013" w:rsidP="00BF5B0D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DE9D9" w:themeFill="accent6" w:themeFillTint="33"/>
            <w:vAlign w:val="center"/>
          </w:tcPr>
          <w:p w14:paraId="298ED1DF" w14:textId="6D7EA912" w:rsidR="00670013" w:rsidRDefault="00670013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Kubilay Fener</w:t>
            </w:r>
          </w:p>
        </w:tc>
      </w:tr>
      <w:tr w:rsidR="00670013" w14:paraId="0640D770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563ECF80" w14:textId="57B84C4C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10.07.2026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2AB44DB" w14:textId="005D486E" w:rsidR="00670013" w:rsidRDefault="00670013" w:rsidP="0023624C">
            <w:pPr>
              <w:pStyle w:val="TableParagraph"/>
              <w:ind w:right="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15.30-16.30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1D41A592" w14:textId="77777777" w:rsidR="00E05DE9" w:rsidRPr="00CC2911" w:rsidRDefault="00E05DE9" w:rsidP="00E05DE9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416</w:t>
            </w:r>
            <w:r w:rsidRPr="00CC2911">
              <w:rPr>
                <w:spacing w:val="-8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Eski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Türk</w:t>
            </w:r>
            <w:r w:rsidRPr="00CC2911">
              <w:rPr>
                <w:spacing w:val="-9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Edebiyatının</w:t>
            </w:r>
            <w:r w:rsidRPr="00CC2911">
              <w:rPr>
                <w:spacing w:val="-5"/>
                <w:sz w:val="20"/>
                <w:szCs w:val="20"/>
              </w:rPr>
              <w:t xml:space="preserve"> </w:t>
            </w:r>
            <w:r w:rsidRPr="00CC2911">
              <w:rPr>
                <w:sz w:val="20"/>
                <w:szCs w:val="20"/>
              </w:rPr>
              <w:t>Kaynakları</w:t>
            </w:r>
          </w:p>
          <w:p w14:paraId="46ECE74C" w14:textId="1C113E6C" w:rsidR="00670013" w:rsidRPr="00CC2911" w:rsidRDefault="00E05DE9" w:rsidP="00E05DE9">
            <w:pPr>
              <w:pStyle w:val="TableParagraph"/>
              <w:ind w:right="717" w:firstLine="5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Dr. Öğr. Üyesi Metin Samancı</w:t>
            </w:r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0972260E" w14:textId="1AFC96A4" w:rsidR="00670013" w:rsidRDefault="00670013" w:rsidP="00BF5B0D">
            <w:pPr>
              <w:pStyle w:val="TableParagraph"/>
              <w:spacing w:line="228" w:lineRule="exact"/>
              <w:ind w:lef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2C52F9AB" w14:textId="61C75938" w:rsidR="00670013" w:rsidRDefault="00E805E2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Özge Dural</w:t>
            </w:r>
          </w:p>
        </w:tc>
      </w:tr>
      <w:tr w:rsidR="00670013" w14:paraId="626237AE" w14:textId="77777777" w:rsidTr="00831669">
        <w:trPr>
          <w:trHeight w:val="488"/>
          <w:jc w:val="center"/>
        </w:trPr>
        <w:tc>
          <w:tcPr>
            <w:tcW w:w="1265" w:type="dxa"/>
            <w:shd w:val="clear" w:color="auto" w:fill="FFFFFF" w:themeFill="background1"/>
            <w:vAlign w:val="center"/>
          </w:tcPr>
          <w:p w14:paraId="4D7299D2" w14:textId="3C4E3931" w:rsidR="00670013" w:rsidRDefault="00670013" w:rsidP="0023624C">
            <w:pPr>
              <w:pStyle w:val="TableParagraph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11.07.2026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4083ECD3" w14:textId="370B856A" w:rsidR="00670013" w:rsidRDefault="00A91D92" w:rsidP="0023624C">
            <w:pPr>
              <w:pStyle w:val="TableParagraph"/>
              <w:ind w:right="8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14.30-15.30</w:t>
            </w:r>
          </w:p>
        </w:tc>
        <w:tc>
          <w:tcPr>
            <w:tcW w:w="4116" w:type="dxa"/>
            <w:shd w:val="clear" w:color="auto" w:fill="FFFFFF" w:themeFill="background1"/>
            <w:vAlign w:val="center"/>
          </w:tcPr>
          <w:p w14:paraId="5F7C77A8" w14:textId="77777777" w:rsidR="00376A74" w:rsidRPr="00CC2911" w:rsidRDefault="00376A74" w:rsidP="00E40FE0">
            <w:pPr>
              <w:pStyle w:val="TableParagraph"/>
              <w:ind w:right="717"/>
              <w:jc w:val="center"/>
              <w:rPr>
                <w:sz w:val="20"/>
                <w:szCs w:val="20"/>
              </w:rPr>
            </w:pPr>
            <w:r w:rsidRPr="00CC2911">
              <w:rPr>
                <w:sz w:val="20"/>
                <w:szCs w:val="20"/>
              </w:rPr>
              <w:t>TDE 404 Çağatayca II</w:t>
            </w:r>
          </w:p>
          <w:p w14:paraId="202124D5" w14:textId="2E4984A4" w:rsidR="00BA0BFA" w:rsidRPr="00CC2911" w:rsidRDefault="00E40FE0" w:rsidP="00E40FE0">
            <w:pPr>
              <w:pStyle w:val="TableParagraph"/>
              <w:ind w:right="25" w:firstLin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376A74" w:rsidRPr="00CC2911">
              <w:rPr>
                <w:sz w:val="20"/>
                <w:szCs w:val="20"/>
              </w:rPr>
              <w:t>Doç.</w:t>
            </w:r>
            <w:r w:rsidR="00376A74" w:rsidRPr="00CC2911">
              <w:rPr>
                <w:spacing w:val="-5"/>
                <w:sz w:val="20"/>
                <w:szCs w:val="20"/>
              </w:rPr>
              <w:t xml:space="preserve"> </w:t>
            </w:r>
            <w:r w:rsidR="00376A74" w:rsidRPr="00CC2911">
              <w:rPr>
                <w:sz w:val="20"/>
                <w:szCs w:val="20"/>
              </w:rPr>
              <w:t>Dr.</w:t>
            </w:r>
            <w:r w:rsidR="00376A74" w:rsidRPr="00CC2911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="00376A74" w:rsidRPr="00CC2911">
              <w:rPr>
                <w:sz w:val="20"/>
                <w:szCs w:val="20"/>
              </w:rPr>
              <w:t>Zemire</w:t>
            </w:r>
            <w:proofErr w:type="spellEnd"/>
            <w:r w:rsidR="00376A74" w:rsidRPr="00CC2911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="00376A74" w:rsidRPr="00CC2911">
              <w:rPr>
                <w:spacing w:val="-2"/>
                <w:sz w:val="20"/>
                <w:szCs w:val="20"/>
              </w:rPr>
              <w:t>Gulcalı</w:t>
            </w:r>
            <w:proofErr w:type="spellEnd"/>
          </w:p>
        </w:tc>
        <w:tc>
          <w:tcPr>
            <w:tcW w:w="1146" w:type="dxa"/>
            <w:shd w:val="clear" w:color="auto" w:fill="FFFFFF" w:themeFill="background1"/>
            <w:vAlign w:val="center"/>
          </w:tcPr>
          <w:p w14:paraId="328ED27A" w14:textId="682BB2A9" w:rsidR="00670013" w:rsidRDefault="00670013" w:rsidP="0023624C">
            <w:pPr>
              <w:pStyle w:val="TableParagraph"/>
              <w:spacing w:line="228" w:lineRule="exact"/>
              <w:ind w:left="149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  <w:tc>
          <w:tcPr>
            <w:tcW w:w="2078" w:type="dxa"/>
            <w:shd w:val="clear" w:color="auto" w:fill="FFFFFF" w:themeFill="background1"/>
            <w:vAlign w:val="center"/>
          </w:tcPr>
          <w:p w14:paraId="2C2D56A8" w14:textId="6F71EC36" w:rsidR="00670013" w:rsidRDefault="00670013" w:rsidP="0023624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Dr. Berfin Uçurum</w:t>
            </w:r>
          </w:p>
        </w:tc>
      </w:tr>
    </w:tbl>
    <w:p w14:paraId="20D57006" w14:textId="77777777" w:rsidR="002242E6" w:rsidRDefault="002242E6">
      <w:pPr>
        <w:pStyle w:val="TableParagraph"/>
        <w:rPr>
          <w:sz w:val="18"/>
        </w:rPr>
        <w:sectPr w:rsidR="002242E6">
          <w:pgSz w:w="11920" w:h="16850"/>
          <w:pgMar w:top="1100" w:right="992" w:bottom="0" w:left="992" w:header="720" w:footer="720" w:gutter="0"/>
          <w:cols w:space="720"/>
        </w:sectPr>
      </w:pPr>
    </w:p>
    <w:p w14:paraId="37375CD7" w14:textId="77777777" w:rsidR="002242E6" w:rsidRDefault="002242E6" w:rsidP="000D485E">
      <w:pPr>
        <w:pStyle w:val="GvdeMetni"/>
        <w:spacing w:before="1"/>
        <w:ind w:right="985"/>
      </w:pPr>
    </w:p>
    <w:sectPr w:rsidR="002242E6">
      <w:type w:val="continuous"/>
      <w:pgSz w:w="11920" w:h="1685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86CD4"/>
    <w:multiLevelType w:val="hybridMultilevel"/>
    <w:tmpl w:val="AEB01050"/>
    <w:lvl w:ilvl="0" w:tplc="3110BDDA">
      <w:start w:val="1"/>
      <w:numFmt w:val="upperRoman"/>
      <w:lvlText w:val="%1."/>
      <w:lvlJc w:val="left"/>
      <w:pPr>
        <w:ind w:left="494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9"/>
        <w:sz w:val="20"/>
        <w:szCs w:val="20"/>
        <w:lang w:val="tr-TR" w:eastAsia="en-US" w:bidi="ar-SA"/>
      </w:rPr>
    </w:lvl>
    <w:lvl w:ilvl="1" w:tplc="DF08DA22">
      <w:numFmt w:val="bullet"/>
      <w:lvlText w:val="•"/>
      <w:lvlJc w:val="left"/>
      <w:pPr>
        <w:ind w:left="5438" w:hanging="281"/>
      </w:pPr>
      <w:rPr>
        <w:rFonts w:hint="default"/>
        <w:lang w:val="tr-TR" w:eastAsia="en-US" w:bidi="ar-SA"/>
      </w:rPr>
    </w:lvl>
    <w:lvl w:ilvl="2" w:tplc="E9306300">
      <w:numFmt w:val="bullet"/>
      <w:lvlText w:val="•"/>
      <w:lvlJc w:val="left"/>
      <w:pPr>
        <w:ind w:left="5937" w:hanging="281"/>
      </w:pPr>
      <w:rPr>
        <w:rFonts w:hint="default"/>
        <w:lang w:val="tr-TR" w:eastAsia="en-US" w:bidi="ar-SA"/>
      </w:rPr>
    </w:lvl>
    <w:lvl w:ilvl="3" w:tplc="77E4DC68">
      <w:numFmt w:val="bullet"/>
      <w:lvlText w:val="•"/>
      <w:lvlJc w:val="left"/>
      <w:pPr>
        <w:ind w:left="6436" w:hanging="281"/>
      </w:pPr>
      <w:rPr>
        <w:rFonts w:hint="default"/>
        <w:lang w:val="tr-TR" w:eastAsia="en-US" w:bidi="ar-SA"/>
      </w:rPr>
    </w:lvl>
    <w:lvl w:ilvl="4" w:tplc="14A681A8">
      <w:numFmt w:val="bullet"/>
      <w:lvlText w:val="•"/>
      <w:lvlJc w:val="left"/>
      <w:pPr>
        <w:ind w:left="6934" w:hanging="281"/>
      </w:pPr>
      <w:rPr>
        <w:rFonts w:hint="default"/>
        <w:lang w:val="tr-TR" w:eastAsia="en-US" w:bidi="ar-SA"/>
      </w:rPr>
    </w:lvl>
    <w:lvl w:ilvl="5" w:tplc="8DC06BCE">
      <w:numFmt w:val="bullet"/>
      <w:lvlText w:val="•"/>
      <w:lvlJc w:val="left"/>
      <w:pPr>
        <w:ind w:left="7433" w:hanging="281"/>
      </w:pPr>
      <w:rPr>
        <w:rFonts w:hint="default"/>
        <w:lang w:val="tr-TR" w:eastAsia="en-US" w:bidi="ar-SA"/>
      </w:rPr>
    </w:lvl>
    <w:lvl w:ilvl="6" w:tplc="19645094">
      <w:numFmt w:val="bullet"/>
      <w:lvlText w:val="•"/>
      <w:lvlJc w:val="left"/>
      <w:pPr>
        <w:ind w:left="7932" w:hanging="281"/>
      </w:pPr>
      <w:rPr>
        <w:rFonts w:hint="default"/>
        <w:lang w:val="tr-TR" w:eastAsia="en-US" w:bidi="ar-SA"/>
      </w:rPr>
    </w:lvl>
    <w:lvl w:ilvl="7" w:tplc="A2B21670">
      <w:numFmt w:val="bullet"/>
      <w:lvlText w:val="•"/>
      <w:lvlJc w:val="left"/>
      <w:pPr>
        <w:ind w:left="8431" w:hanging="281"/>
      </w:pPr>
      <w:rPr>
        <w:rFonts w:hint="default"/>
        <w:lang w:val="tr-TR" w:eastAsia="en-US" w:bidi="ar-SA"/>
      </w:rPr>
    </w:lvl>
    <w:lvl w:ilvl="8" w:tplc="1800167E">
      <w:numFmt w:val="bullet"/>
      <w:lvlText w:val="•"/>
      <w:lvlJc w:val="left"/>
      <w:pPr>
        <w:ind w:left="8929" w:hanging="281"/>
      </w:pPr>
      <w:rPr>
        <w:rFonts w:hint="default"/>
        <w:lang w:val="tr-TR" w:eastAsia="en-US" w:bidi="ar-SA"/>
      </w:rPr>
    </w:lvl>
  </w:abstractNum>
  <w:num w:numId="1" w16cid:durableId="12354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2E6"/>
    <w:rsid w:val="000019B0"/>
    <w:rsid w:val="0001260C"/>
    <w:rsid w:val="00016B5F"/>
    <w:rsid w:val="000510A7"/>
    <w:rsid w:val="00052264"/>
    <w:rsid w:val="00073BF1"/>
    <w:rsid w:val="000844D5"/>
    <w:rsid w:val="00086532"/>
    <w:rsid w:val="000958B1"/>
    <w:rsid w:val="000A3ED9"/>
    <w:rsid w:val="000B18BD"/>
    <w:rsid w:val="000C7B83"/>
    <w:rsid w:val="000D485E"/>
    <w:rsid w:val="000E2043"/>
    <w:rsid w:val="000E351F"/>
    <w:rsid w:val="000E6586"/>
    <w:rsid w:val="000E799A"/>
    <w:rsid w:val="001072DD"/>
    <w:rsid w:val="00146B5C"/>
    <w:rsid w:val="00146E88"/>
    <w:rsid w:val="00157B77"/>
    <w:rsid w:val="00183ABD"/>
    <w:rsid w:val="00183DD1"/>
    <w:rsid w:val="001902C3"/>
    <w:rsid w:val="001A18EB"/>
    <w:rsid w:val="001A2CFF"/>
    <w:rsid w:val="001A4ABA"/>
    <w:rsid w:val="001D0CFA"/>
    <w:rsid w:val="001E2622"/>
    <w:rsid w:val="001E6496"/>
    <w:rsid w:val="001F3894"/>
    <w:rsid w:val="001F6114"/>
    <w:rsid w:val="001F62AE"/>
    <w:rsid w:val="001F7DDF"/>
    <w:rsid w:val="00215163"/>
    <w:rsid w:val="00220FC1"/>
    <w:rsid w:val="002242E6"/>
    <w:rsid w:val="0023624C"/>
    <w:rsid w:val="002406DA"/>
    <w:rsid w:val="00251217"/>
    <w:rsid w:val="002520A3"/>
    <w:rsid w:val="002557F3"/>
    <w:rsid w:val="0026212C"/>
    <w:rsid w:val="00284FAA"/>
    <w:rsid w:val="00295900"/>
    <w:rsid w:val="002B1FA2"/>
    <w:rsid w:val="002E36C6"/>
    <w:rsid w:val="002F0BFE"/>
    <w:rsid w:val="002F78EE"/>
    <w:rsid w:val="00306CCC"/>
    <w:rsid w:val="0031074E"/>
    <w:rsid w:val="00316D8A"/>
    <w:rsid w:val="003229CD"/>
    <w:rsid w:val="00323BEA"/>
    <w:rsid w:val="0032557C"/>
    <w:rsid w:val="0033652D"/>
    <w:rsid w:val="00362B68"/>
    <w:rsid w:val="00366708"/>
    <w:rsid w:val="00375165"/>
    <w:rsid w:val="00375263"/>
    <w:rsid w:val="0037543D"/>
    <w:rsid w:val="00376A74"/>
    <w:rsid w:val="00386677"/>
    <w:rsid w:val="003A7181"/>
    <w:rsid w:val="003D37A2"/>
    <w:rsid w:val="003E59BE"/>
    <w:rsid w:val="003F21BF"/>
    <w:rsid w:val="003F74C1"/>
    <w:rsid w:val="003F78BD"/>
    <w:rsid w:val="00413860"/>
    <w:rsid w:val="004559DA"/>
    <w:rsid w:val="00455D5E"/>
    <w:rsid w:val="004648B1"/>
    <w:rsid w:val="00471C90"/>
    <w:rsid w:val="004866EF"/>
    <w:rsid w:val="004B2F5E"/>
    <w:rsid w:val="004B5047"/>
    <w:rsid w:val="004B5F93"/>
    <w:rsid w:val="004C0EC9"/>
    <w:rsid w:val="004D46FF"/>
    <w:rsid w:val="004E740D"/>
    <w:rsid w:val="004F6563"/>
    <w:rsid w:val="004F72C0"/>
    <w:rsid w:val="00505422"/>
    <w:rsid w:val="00512C8A"/>
    <w:rsid w:val="00522794"/>
    <w:rsid w:val="005240AE"/>
    <w:rsid w:val="00524477"/>
    <w:rsid w:val="00543ED1"/>
    <w:rsid w:val="00551323"/>
    <w:rsid w:val="00551BEA"/>
    <w:rsid w:val="00563D10"/>
    <w:rsid w:val="00567DCD"/>
    <w:rsid w:val="00572D7A"/>
    <w:rsid w:val="00582D98"/>
    <w:rsid w:val="00596F11"/>
    <w:rsid w:val="005C79AE"/>
    <w:rsid w:val="005E45B2"/>
    <w:rsid w:val="005F4D34"/>
    <w:rsid w:val="00605BE8"/>
    <w:rsid w:val="00606DAB"/>
    <w:rsid w:val="00620B4D"/>
    <w:rsid w:val="00632F1C"/>
    <w:rsid w:val="006368EF"/>
    <w:rsid w:val="00640BF8"/>
    <w:rsid w:val="00644336"/>
    <w:rsid w:val="00644D0E"/>
    <w:rsid w:val="006639A3"/>
    <w:rsid w:val="00670013"/>
    <w:rsid w:val="00682C59"/>
    <w:rsid w:val="006A1EB4"/>
    <w:rsid w:val="006B42D6"/>
    <w:rsid w:val="006D3CB5"/>
    <w:rsid w:val="006E124E"/>
    <w:rsid w:val="006F033B"/>
    <w:rsid w:val="006F228B"/>
    <w:rsid w:val="006F3093"/>
    <w:rsid w:val="00717E96"/>
    <w:rsid w:val="00743E9F"/>
    <w:rsid w:val="00761A68"/>
    <w:rsid w:val="00764775"/>
    <w:rsid w:val="00782540"/>
    <w:rsid w:val="007B72DA"/>
    <w:rsid w:val="007C5517"/>
    <w:rsid w:val="007E3DEB"/>
    <w:rsid w:val="007F3199"/>
    <w:rsid w:val="0080077D"/>
    <w:rsid w:val="00816A95"/>
    <w:rsid w:val="008304E4"/>
    <w:rsid w:val="00831669"/>
    <w:rsid w:val="00832539"/>
    <w:rsid w:val="00834A79"/>
    <w:rsid w:val="00860D7B"/>
    <w:rsid w:val="00860F87"/>
    <w:rsid w:val="00876F83"/>
    <w:rsid w:val="008803C1"/>
    <w:rsid w:val="00884C9E"/>
    <w:rsid w:val="00886B1F"/>
    <w:rsid w:val="00887152"/>
    <w:rsid w:val="00893377"/>
    <w:rsid w:val="008B13FD"/>
    <w:rsid w:val="008B5FD7"/>
    <w:rsid w:val="008E10D7"/>
    <w:rsid w:val="008F4B20"/>
    <w:rsid w:val="008F59D7"/>
    <w:rsid w:val="00956C1F"/>
    <w:rsid w:val="009647F7"/>
    <w:rsid w:val="00967D01"/>
    <w:rsid w:val="00981B22"/>
    <w:rsid w:val="009843D2"/>
    <w:rsid w:val="009914AF"/>
    <w:rsid w:val="009A238C"/>
    <w:rsid w:val="009A3A90"/>
    <w:rsid w:val="009A54F2"/>
    <w:rsid w:val="009C2BD0"/>
    <w:rsid w:val="009E250D"/>
    <w:rsid w:val="009F6EA7"/>
    <w:rsid w:val="00A107B4"/>
    <w:rsid w:val="00A156BA"/>
    <w:rsid w:val="00A209D2"/>
    <w:rsid w:val="00A216E7"/>
    <w:rsid w:val="00A2254D"/>
    <w:rsid w:val="00A315B5"/>
    <w:rsid w:val="00A33E75"/>
    <w:rsid w:val="00A47601"/>
    <w:rsid w:val="00A52106"/>
    <w:rsid w:val="00A57357"/>
    <w:rsid w:val="00A73975"/>
    <w:rsid w:val="00A91D92"/>
    <w:rsid w:val="00A92ADD"/>
    <w:rsid w:val="00A92C54"/>
    <w:rsid w:val="00AB6B50"/>
    <w:rsid w:val="00AD6602"/>
    <w:rsid w:val="00AD759E"/>
    <w:rsid w:val="00AF2595"/>
    <w:rsid w:val="00AF314C"/>
    <w:rsid w:val="00AF6CDC"/>
    <w:rsid w:val="00B06A0F"/>
    <w:rsid w:val="00B1220D"/>
    <w:rsid w:val="00B351B0"/>
    <w:rsid w:val="00B44AD5"/>
    <w:rsid w:val="00B62492"/>
    <w:rsid w:val="00B637B3"/>
    <w:rsid w:val="00B66C59"/>
    <w:rsid w:val="00B76028"/>
    <w:rsid w:val="00B865B1"/>
    <w:rsid w:val="00B9438E"/>
    <w:rsid w:val="00BA0BFA"/>
    <w:rsid w:val="00BB155E"/>
    <w:rsid w:val="00BC2AD5"/>
    <w:rsid w:val="00BD7197"/>
    <w:rsid w:val="00BF23AB"/>
    <w:rsid w:val="00BF5B0D"/>
    <w:rsid w:val="00BF7D9B"/>
    <w:rsid w:val="00C00FDB"/>
    <w:rsid w:val="00C0541C"/>
    <w:rsid w:val="00C06562"/>
    <w:rsid w:val="00C132D9"/>
    <w:rsid w:val="00C2099A"/>
    <w:rsid w:val="00C23F4D"/>
    <w:rsid w:val="00C42CAA"/>
    <w:rsid w:val="00C67A26"/>
    <w:rsid w:val="00C67ED4"/>
    <w:rsid w:val="00C714AE"/>
    <w:rsid w:val="00C71CE4"/>
    <w:rsid w:val="00C772EA"/>
    <w:rsid w:val="00C83F16"/>
    <w:rsid w:val="00C9482F"/>
    <w:rsid w:val="00C95D9E"/>
    <w:rsid w:val="00CA17DB"/>
    <w:rsid w:val="00CA19D6"/>
    <w:rsid w:val="00CB2E21"/>
    <w:rsid w:val="00CC2911"/>
    <w:rsid w:val="00CD6046"/>
    <w:rsid w:val="00CE115D"/>
    <w:rsid w:val="00CE7C06"/>
    <w:rsid w:val="00CF1ABB"/>
    <w:rsid w:val="00CF3F71"/>
    <w:rsid w:val="00D02340"/>
    <w:rsid w:val="00D255EA"/>
    <w:rsid w:val="00D26ACA"/>
    <w:rsid w:val="00D30C1D"/>
    <w:rsid w:val="00D357D0"/>
    <w:rsid w:val="00D51FED"/>
    <w:rsid w:val="00D71FE4"/>
    <w:rsid w:val="00D76297"/>
    <w:rsid w:val="00D82864"/>
    <w:rsid w:val="00D84F9C"/>
    <w:rsid w:val="00D96686"/>
    <w:rsid w:val="00D972C2"/>
    <w:rsid w:val="00DB1642"/>
    <w:rsid w:val="00DC5B95"/>
    <w:rsid w:val="00DE524B"/>
    <w:rsid w:val="00DF12C3"/>
    <w:rsid w:val="00E05DE9"/>
    <w:rsid w:val="00E24C94"/>
    <w:rsid w:val="00E263BA"/>
    <w:rsid w:val="00E3290B"/>
    <w:rsid w:val="00E32E9E"/>
    <w:rsid w:val="00E40FE0"/>
    <w:rsid w:val="00E50A77"/>
    <w:rsid w:val="00E64CBE"/>
    <w:rsid w:val="00E67BAF"/>
    <w:rsid w:val="00E74D37"/>
    <w:rsid w:val="00E805E2"/>
    <w:rsid w:val="00E84B8A"/>
    <w:rsid w:val="00E8685E"/>
    <w:rsid w:val="00EA41A4"/>
    <w:rsid w:val="00EA5306"/>
    <w:rsid w:val="00EB35C9"/>
    <w:rsid w:val="00EB4A47"/>
    <w:rsid w:val="00EB6F89"/>
    <w:rsid w:val="00EC7BBA"/>
    <w:rsid w:val="00ED59E2"/>
    <w:rsid w:val="00EE4177"/>
    <w:rsid w:val="00EF25B0"/>
    <w:rsid w:val="00F07292"/>
    <w:rsid w:val="00F10EBD"/>
    <w:rsid w:val="00F12980"/>
    <w:rsid w:val="00F21B30"/>
    <w:rsid w:val="00F25584"/>
    <w:rsid w:val="00F31A42"/>
    <w:rsid w:val="00F37EF3"/>
    <w:rsid w:val="00F41C6E"/>
    <w:rsid w:val="00F46035"/>
    <w:rsid w:val="00F529E1"/>
    <w:rsid w:val="00F55B9A"/>
    <w:rsid w:val="00F76D48"/>
    <w:rsid w:val="00F92A8E"/>
    <w:rsid w:val="00FA0F92"/>
    <w:rsid w:val="00FA34D4"/>
    <w:rsid w:val="00FB3D67"/>
    <w:rsid w:val="00FB4C76"/>
    <w:rsid w:val="00FC3694"/>
    <w:rsid w:val="00FC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6751"/>
  <w15:docId w15:val="{FFA6702A-6A91-49F0-83F2-48BBC71F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940" w:hanging="4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HAKEM</cp:lastModifiedBy>
  <cp:revision>29</cp:revision>
  <dcterms:created xsi:type="dcterms:W3CDTF">2026-06-02T11:21:00Z</dcterms:created>
  <dcterms:modified xsi:type="dcterms:W3CDTF">2026-06-04T10:09:00Z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2026-03-21T00:00:00Z</vt:filetime>
  </property>
  <property fmtid="{D5CDD505-2E9C-101B-9397-08002B2CF9AE}" pid="5" name="Producer">
    <vt:lpwstr>Microsoft® Word 2010</vt:lpwstr>
  </property>
</Properties>
</file>